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B" w:rsidRPr="009D28BC" w:rsidRDefault="00BA552B" w:rsidP="009D28BC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9D28BC">
        <w:rPr>
          <w:rFonts w:ascii="Monotype Corsiva" w:hAnsi="Monotype Corsiva" w:cs="Tahoma"/>
          <w:b/>
          <w:sz w:val="20"/>
          <w:szCs w:val="20"/>
          <w:lang w:val="es-MX"/>
        </w:rPr>
        <w:t xml:space="preserve">Periódico Oficial Número: </w:t>
      </w:r>
      <w:r w:rsidRPr="009D28BC">
        <w:rPr>
          <w:rFonts w:ascii="Monotype Corsiva" w:hAnsi="Monotype Corsiva" w:cs="Tahoma"/>
          <w:sz w:val="20"/>
          <w:szCs w:val="20"/>
          <w:lang w:val="es-MX"/>
        </w:rPr>
        <w:t>076-2ª. Sección, de fecha 01 de enero de 2020</w:t>
      </w:r>
    </w:p>
    <w:p w:rsidR="00BA552B" w:rsidRPr="009D28BC" w:rsidRDefault="00BA552B" w:rsidP="009D28BC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9D28BC">
        <w:rPr>
          <w:rFonts w:ascii="Monotype Corsiva" w:hAnsi="Monotype Corsiva" w:cs="Tahoma"/>
          <w:b/>
          <w:sz w:val="20"/>
          <w:szCs w:val="20"/>
          <w:lang w:val="es-MX"/>
        </w:rPr>
        <w:t xml:space="preserve">Publicación Número: </w:t>
      </w:r>
      <w:r w:rsidRPr="009D28BC">
        <w:rPr>
          <w:rFonts w:ascii="Monotype Corsiva" w:hAnsi="Monotype Corsiva" w:cs="Tahoma"/>
          <w:sz w:val="20"/>
          <w:szCs w:val="20"/>
          <w:lang w:val="es-MX"/>
        </w:rPr>
        <w:t>2</w:t>
      </w:r>
      <w:r w:rsidR="00945122" w:rsidRPr="009D28BC">
        <w:rPr>
          <w:rFonts w:ascii="Monotype Corsiva" w:hAnsi="Monotype Corsiva" w:cs="Tahoma"/>
          <w:sz w:val="20"/>
          <w:szCs w:val="20"/>
          <w:lang w:val="es-MX"/>
        </w:rPr>
        <w:t>7</w:t>
      </w:r>
      <w:r w:rsidR="00BE26B5" w:rsidRPr="009D28BC">
        <w:rPr>
          <w:rFonts w:ascii="Monotype Corsiva" w:hAnsi="Monotype Corsiva" w:cs="Tahoma"/>
          <w:sz w:val="20"/>
          <w:szCs w:val="20"/>
          <w:lang w:val="es-MX"/>
        </w:rPr>
        <w:t>8</w:t>
      </w:r>
      <w:r w:rsidRPr="009D28BC">
        <w:rPr>
          <w:rFonts w:ascii="Monotype Corsiva" w:hAnsi="Monotype Corsiva" w:cs="Tahoma"/>
          <w:sz w:val="20"/>
          <w:szCs w:val="20"/>
          <w:lang w:val="es-MX"/>
        </w:rPr>
        <w:t>-C-2019</w:t>
      </w:r>
    </w:p>
    <w:p w:rsidR="00F91042" w:rsidRPr="009D28BC" w:rsidRDefault="00BA552B" w:rsidP="009D28BC">
      <w:pPr>
        <w:spacing w:after="0" w:line="240" w:lineRule="auto"/>
        <w:jc w:val="both"/>
        <w:rPr>
          <w:rFonts w:ascii="Monotype Corsiva" w:hAnsi="Monotype Corsiva" w:cs="Tahoma"/>
          <w:b/>
          <w:sz w:val="20"/>
          <w:szCs w:val="20"/>
          <w:lang w:val="es-MX"/>
        </w:rPr>
      </w:pPr>
      <w:r w:rsidRPr="009D28BC">
        <w:rPr>
          <w:rFonts w:ascii="Monotype Corsiva" w:hAnsi="Monotype Corsiva" w:cs="Tahoma"/>
          <w:b/>
          <w:sz w:val="20"/>
          <w:szCs w:val="20"/>
          <w:lang w:val="es-MX"/>
        </w:rPr>
        <w:t xml:space="preserve">Documento: </w:t>
      </w:r>
      <w:proofErr w:type="spellStart"/>
      <w:r w:rsidR="009D28BC" w:rsidRPr="009D28BC">
        <w:rPr>
          <w:rFonts w:ascii="Monotype Corsiva" w:hAnsi="Monotype Corsiva" w:cs="Tahoma"/>
          <w:sz w:val="20"/>
          <w:szCs w:val="20"/>
          <w:lang w:val="es-MX"/>
        </w:rPr>
        <w:t>Reglamento</w:t>
      </w:r>
      <w:proofErr w:type="spellEnd"/>
      <w:r w:rsidR="009D28BC" w:rsidRPr="009D28BC">
        <w:rPr>
          <w:rFonts w:ascii="Monotype Corsiva" w:hAnsi="Monotype Corsiva" w:cs="Tahoma"/>
          <w:sz w:val="20"/>
          <w:szCs w:val="20"/>
          <w:lang w:val="es-MX"/>
        </w:rPr>
        <w:t xml:space="preserve"> de la Policía Municipal de Ixtapangajoya, Chiapas.</w:t>
      </w:r>
    </w:p>
    <w:p w:rsidR="00BA552B" w:rsidRPr="009D28BC" w:rsidRDefault="00BA552B" w:rsidP="009D28BC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9D28BC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F91042" w:rsidRPr="00F91042" w:rsidRDefault="00F91042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91042" w:rsidRPr="00F91042" w:rsidRDefault="00F91042" w:rsidP="009D28BC">
      <w:pPr>
        <w:spacing w:after="0" w:line="240" w:lineRule="auto"/>
        <w:rPr>
          <w:rFonts w:ascii="Tahoma" w:eastAsia="Arial" w:hAnsi="Tahoma" w:cs="Tahoma"/>
          <w:sz w:val="24"/>
          <w:szCs w:val="24"/>
          <w:lang w:val="es-MX"/>
        </w:rPr>
      </w:pPr>
      <w:r w:rsidRPr="00F91042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Co</w:t>
      </w:r>
      <w:r w:rsidRPr="00F91042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ns</w:t>
      </w:r>
      <w:r w:rsidRPr="00F91042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i</w:t>
      </w:r>
      <w:r w:rsidRPr="00F91042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de</w:t>
      </w:r>
      <w:r w:rsidRPr="00F91042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r</w:t>
      </w:r>
      <w:r w:rsidRPr="00F91042">
        <w:rPr>
          <w:rFonts w:ascii="Tahoma" w:eastAsia="Arial" w:hAnsi="Tahoma" w:cs="Tahoma"/>
          <w:b/>
          <w:bCs/>
          <w:spacing w:val="-6"/>
          <w:sz w:val="24"/>
          <w:szCs w:val="24"/>
          <w:lang w:val="es-MX"/>
        </w:rPr>
        <w:t>a</w:t>
      </w:r>
      <w:r w:rsidRPr="00F91042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nd</w:t>
      </w:r>
      <w:r w:rsidRPr="00F91042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</w:p>
    <w:p w:rsidR="008D73E8" w:rsidRPr="00BE26B5" w:rsidRDefault="008D73E8" w:rsidP="009D28BC">
      <w:pPr>
        <w:spacing w:before="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18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omando 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 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esté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emit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prec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uctu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y 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cu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82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as;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45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57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ey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erno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SUSAN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CADEN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aria 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13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2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C/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8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proofErr w:type="gram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gramEnd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ba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emite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</w:p>
    <w:p w:rsidR="00BE26B5" w:rsidRPr="00BE26B5" w:rsidRDefault="00BE26B5" w:rsidP="009D28BC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rpora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</w:p>
    <w:p w:rsidR="00BE26B5" w:rsidRPr="00BE26B5" w:rsidRDefault="00BE26B5" w:rsidP="009D28BC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cion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ares</w:t>
      </w:r>
    </w:p>
    <w:p w:rsidR="00BE26B5" w:rsidRPr="00BE26B5" w:rsidRDefault="00BE26B5" w:rsidP="009D28BC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cerla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 actuac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d,</w:t>
      </w:r>
      <w:r w:rsidR="009D28B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d,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nra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ez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un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carác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erio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sí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er,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BE26B5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presente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sacr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 enco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neces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con 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un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rga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za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Y F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(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ura Y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 De L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rga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 Di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 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  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orden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°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será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í como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ór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ap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etando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pe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BE26B5" w:rsidRPr="00BE26B5" w:rsidRDefault="00BE26B5" w:rsidP="009D28BC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de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comba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E26B5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 at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sea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prim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ca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BE26B5" w:rsidRPr="00BE26B5" w:rsidRDefault="00BE26B5" w:rsidP="00582BBB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5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custod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ecreac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con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seña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16,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 en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E26B5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Fi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scal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°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corp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un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brado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dro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cerá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le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és del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a 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ob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con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actitud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ni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es.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ba el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ne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582BBB" w:rsidRDefault="00BE26B5" w:rsidP="009D28BC">
      <w:pPr>
        <w:tabs>
          <w:tab w:val="left" w:pos="840"/>
        </w:tabs>
        <w:spacing w:before="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cuan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por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usa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o; </w:t>
      </w:r>
    </w:p>
    <w:p w:rsidR="00BE26B5" w:rsidRPr="00BE26B5" w:rsidRDefault="00BE26B5" w:rsidP="009D28BC">
      <w:pPr>
        <w:tabs>
          <w:tab w:val="left" w:pos="840"/>
        </w:tabs>
        <w:spacing w:before="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before="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proofErr w:type="gramEnd"/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del 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con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ornada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ámite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Jud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cen 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orporac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ares 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orio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BE26B5" w:rsidRPr="00BE26B5" w:rsidRDefault="00BE26B5" w:rsidP="009D28BC">
      <w:pPr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Ju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BE26B5" w:rsidRPr="00BE26B5" w:rsidRDefault="00BE26B5" w:rsidP="009D28BC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Ju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bro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le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E26B5" w:rsidRPr="00BE26B5" w:rsidRDefault="00BE26B5" w:rsidP="009D28BC">
      <w:pPr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Ej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erc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cio,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eles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sión D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do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7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°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eg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ámenes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ol de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pa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pue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en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ector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ector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omand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gradu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por el 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82BBB" w:rsidRDefault="00582BBB" w:rsidP="009D28BC">
      <w:pPr>
        <w:tabs>
          <w:tab w:val="left" w:pos="840"/>
        </w:tabs>
        <w:spacing w:before="51" w:after="0" w:line="240" w:lineRule="auto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9D28BC" w:rsidRDefault="00BE26B5" w:rsidP="009D28BC">
      <w:pPr>
        <w:tabs>
          <w:tab w:val="left" w:pos="840"/>
        </w:tabs>
        <w:spacing w:before="5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8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°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s: </w:t>
      </w:r>
    </w:p>
    <w:p w:rsidR="00BE26B5" w:rsidRPr="00BE26B5" w:rsidRDefault="00BE26B5" w:rsidP="009D28BC">
      <w:pPr>
        <w:tabs>
          <w:tab w:val="left" w:pos="840"/>
        </w:tabs>
        <w:spacing w:before="5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3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3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4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4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9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órde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3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9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cump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sus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ersas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omand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orio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por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Ju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o Fe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cor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ario,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no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ptar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eo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sea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Le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9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°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omand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ores,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ario esti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cusa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15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brad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cómp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de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;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ob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 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ardar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proofErr w:type="spellStart"/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aros</w:t>
      </w:r>
      <w:proofErr w:type="spell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bro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BE26B5" w:rsidRPr="00BE26B5" w:rsidRDefault="00BE26B5" w:rsidP="009D28BC">
      <w:pPr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ho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aros</w:t>
      </w:r>
      <w:proofErr w:type="spellEnd"/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des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D28BC" w:rsidRDefault="00BE26B5" w:rsidP="009D28BC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 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ctua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ca,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6</w:t>
      </w:r>
      <w:proofErr w:type="gram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8,9</w:t>
      </w:r>
      <w:proofErr w:type="gramEnd"/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11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ores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preced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prueba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comp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utado,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ato</w:t>
      </w:r>
      <w:proofErr w:type="gramEnd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co,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atend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proofErr w:type="gramEnd"/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antener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est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</w:p>
    <w:p w:rsidR="00582BBB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un 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 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ún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 po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</w:p>
    <w:p w:rsidR="00BE26B5" w:rsidRPr="00BE26B5" w:rsidRDefault="00BE26B5" w:rsidP="009D28BC">
      <w:pPr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lastRenderedPageBreak/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gruent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con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eto 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umano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ap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82BBB" w:rsidRDefault="00582BBB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582BBB" w:rsidRDefault="00BE26B5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 1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: </w:t>
      </w:r>
    </w:p>
    <w:p w:rsidR="00BE26B5" w:rsidRPr="00BE26B5" w:rsidRDefault="00BE26B5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etener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causa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ptar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dé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orden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 a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o, ni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BE26B5" w:rsidRPr="00BE26B5" w:rsidRDefault="00BE26B5" w:rsidP="009D28BC">
      <w:pPr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 De L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ete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LO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 Pú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 sus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será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ser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 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uy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si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la 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caso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con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no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 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40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dep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E26B5" w:rsidRPr="00BE26B5" w:rsidRDefault="00BE26B5" w:rsidP="009D28BC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erec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os y</w:t>
      </w:r>
      <w:r w:rsidRPr="00BE26B5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es de L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cías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cip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.-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d, 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 el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 ben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F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se 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sus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E26B5" w:rsidRPr="00BE26B5" w:rsidRDefault="00BE26B5" w:rsidP="009D28BC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os.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no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sus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ve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obs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 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  de 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   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  com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etic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esto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8,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Fed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60F7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La 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ud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sas: 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 de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consec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 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este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acti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atánd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E26B5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BE26B5" w:rsidRPr="00BE26B5" w:rsidRDefault="00BE26B5" w:rsidP="00582BBB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BE26B5" w:rsidRPr="00BE26B5" w:rsidRDefault="00BE26B5" w:rsidP="009D28BC">
      <w:pPr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obs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drones 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tabs>
          <w:tab w:val="left" w:pos="840"/>
        </w:tabs>
        <w:spacing w:before="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E26B5" w:rsidRPr="00BE26B5" w:rsidRDefault="00BE26B5" w:rsidP="009D28BC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 P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(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26B5" w:rsidRPr="00BE26B5" w:rsidRDefault="00BE26B5" w:rsidP="009D28BC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a)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eso</w:t>
      </w:r>
    </w:p>
    <w:p w:rsidR="00AB60F7" w:rsidRDefault="00BE26B5" w:rsidP="009D28BC">
      <w:pPr>
        <w:tabs>
          <w:tab w:val="left" w:pos="840"/>
        </w:tabs>
        <w:spacing w:before="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b)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</w:p>
    <w:p w:rsidR="00BE26B5" w:rsidRPr="00BE26B5" w:rsidRDefault="00BE26B5" w:rsidP="009D28BC">
      <w:pPr>
        <w:tabs>
          <w:tab w:val="left" w:pos="840"/>
        </w:tabs>
        <w:spacing w:before="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c)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be 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so: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por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 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po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cos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ucta, no 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por 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ni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proceso pen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ha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E26B5" w:rsidRPr="00BE26B5" w:rsidRDefault="00BE26B5" w:rsidP="009D28BC">
      <w:pPr>
        <w:tabs>
          <w:tab w:val="left" w:pos="126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a)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el caso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sup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BE26B5" w:rsidRPr="00BE26B5" w:rsidRDefault="00BE26B5" w:rsidP="009D28BC">
      <w:pPr>
        <w:tabs>
          <w:tab w:val="left" w:pos="126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b)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BE26B5" w:rsidRPr="00BE26B5" w:rsidRDefault="00BE26B5" w:rsidP="009D28BC">
      <w:pPr>
        <w:tabs>
          <w:tab w:val="left" w:pos="12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c)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caso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gram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proofErr w:type="gramEnd"/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="009D28B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bás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eso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de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ol de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estup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pad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cer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ámenes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ause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 uso de sustanc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ps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can 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7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un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ucta,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super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edad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es;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ha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a) </w:t>
      </w:r>
      <w:r w:rsidRPr="00BE26B5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or,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a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9D28BC">
      <w:pPr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b) </w:t>
      </w:r>
      <w:r w:rsidRPr="00BE26B5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ntes 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5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c) </w:t>
      </w:r>
      <w:r w:rsidRPr="00BE26B5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caso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bás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;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ol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before="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n,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estup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pad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ámenes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del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9D28BC">
      <w:pPr>
        <w:tabs>
          <w:tab w:val="left" w:pos="840"/>
          <w:tab w:val="left" w:pos="2120"/>
          <w:tab w:val="left" w:pos="2460"/>
          <w:tab w:val="left" w:pos="3680"/>
          <w:tab w:val="left" w:pos="4340"/>
          <w:tab w:val="left" w:pos="5600"/>
          <w:tab w:val="left" w:pos="6000"/>
          <w:tab w:val="left" w:pos="6460"/>
          <w:tab w:val="left" w:pos="7040"/>
          <w:tab w:val="left" w:pos="7500"/>
          <w:tab w:val="left" w:pos="87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el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no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uso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de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ps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cas, estup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ares;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ause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del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sin 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 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nco 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dent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ac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Ley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Pu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ca. La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sus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por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causa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a) </w:t>
      </w:r>
      <w:r w:rsidRPr="00BE26B5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i 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eres 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proceso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el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b) </w:t>
      </w:r>
      <w:r w:rsidRPr="00BE26B5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c) </w:t>
      </w:r>
      <w:r w:rsidRPr="00BE26B5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pa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tabs>
          <w:tab w:val="left" w:pos="840"/>
        </w:tabs>
        <w:spacing w:before="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ño de sus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 sus deb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al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a) </w:t>
      </w:r>
      <w:r w:rsidRPr="00BE26B5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BE26B5" w:rsidRPr="00BE26B5" w:rsidRDefault="00BE26B5" w:rsidP="009D28BC">
      <w:pPr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b) </w:t>
      </w:r>
      <w:r w:rsidRPr="00BE26B5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e,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c) </w:t>
      </w:r>
      <w:r w:rsidRPr="00BE26B5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Ju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custod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ga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D28BC" w:rsidRDefault="00BE26B5" w:rsidP="009D28BC">
      <w:pPr>
        <w:spacing w:before="32"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</w:p>
    <w:p w:rsidR="00BE26B5" w:rsidRPr="00BE26B5" w:rsidRDefault="00BE26B5" w:rsidP="009D28BC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rga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za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9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cuenta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20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9D28BC" w:rsidRPr="00BE26B5" w:rsidRDefault="009D28BC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1.  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JIDOS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LOS.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2.  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CHER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LOS P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RI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SECC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3.  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CHER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LOS S</w:t>
      </w:r>
      <w:r w:rsidRPr="00BE26B5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4.  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CHER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LOS 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SECC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5.  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CHER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6.  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CHER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SECC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7.  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JIDO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LOR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8.  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JIDO 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IG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9.  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CHER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10.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CHER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IS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PRI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11.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CHER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IS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12.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CHER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SECC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13.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CHER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EG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SECC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14.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15.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JIDO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RD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16.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CEN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17.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 JOS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18.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ION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TO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19.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ION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20.   </w:t>
      </w:r>
      <w:r w:rsidRPr="00BE26B5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ION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LOS R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EYES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oso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son 1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7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°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'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'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'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atitud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9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°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'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'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'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ud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ud de 80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ómica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"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e"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co;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asco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atá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sur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con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proofErr w:type="spell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proofErr w:type="spellEnd"/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calco.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1.2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k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²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3.29%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0.26%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 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ud 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0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60F7" w:rsidRDefault="00AB60F7" w:rsidP="009D28BC">
      <w:pPr>
        <w:spacing w:before="2" w:after="0" w:line="240" w:lineRule="auto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BE26B5" w:rsidRPr="00BE26B5" w:rsidRDefault="00BE26B5" w:rsidP="009D28BC">
      <w:pPr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78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20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IX</w:t>
      </w:r>
    </w:p>
    <w:p w:rsidR="00BE26B5" w:rsidRPr="00BE26B5" w:rsidRDefault="00BE26B5" w:rsidP="009D28BC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eto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6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arr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al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20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ectual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eso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estén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</w:p>
    <w:p w:rsidR="00BE26B5" w:rsidRPr="00BE26B5" w:rsidRDefault="00BE26B5" w:rsidP="009D28BC">
      <w:pPr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 D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arr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al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diest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21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erse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 sus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actua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etód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de cu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2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eto 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hor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 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 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9D28BC" w:rsidRDefault="009D28BC" w:rsidP="009D28BC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</w:p>
    <w:p w:rsidR="00BE26B5" w:rsidRPr="00BE26B5" w:rsidRDefault="00BE26B5" w:rsidP="009D28BC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elac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ral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eme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LO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cu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 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B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123,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proofErr w:type="spellStart"/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proofErr w:type="gramStart"/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proofErr w:type="gramEnd"/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69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erano,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="009D28B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39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38,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ey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="009D28B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atal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 del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én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con esa acti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enu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24 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24 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ateg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Y J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rquías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rca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 Profe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 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esta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ámenes 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ol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pue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en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ector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ector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omand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before="1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gradu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por el 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III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sión S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(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 Ley</w:t>
      </w:r>
      <w:r w:rsidRPr="00BE26B5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pleme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 corpor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lastRenderedPageBreak/>
        <w:t xml:space="preserve"> </w:t>
      </w:r>
    </w:p>
    <w:p w:rsidR="009D28BC" w:rsidRDefault="00BE26B5" w:rsidP="009D28BC">
      <w:pPr>
        <w:tabs>
          <w:tab w:val="left" w:pos="84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ntan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 como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púb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ca. </w:t>
      </w:r>
    </w:p>
    <w:p w:rsidR="00BE26B5" w:rsidRPr="00BE26B5" w:rsidRDefault="00BE26B5" w:rsidP="009D28BC">
      <w:pPr>
        <w:tabs>
          <w:tab w:val="left" w:pos="84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ntan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9D28BC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BE26B5" w:rsidRPr="00BE26B5" w:rsidRDefault="00BE26B5" w:rsidP="009D28BC">
      <w:pPr>
        <w:spacing w:before="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BE26B5" w:rsidRPr="00BE26B5" w:rsidRDefault="00BE26B5" w:rsidP="009D28BC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stablec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roc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 Y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roc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arr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gresar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proofErr w:type="spellStart"/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</w:t>
      </w:r>
      <w:proofErr w:type="spellEnd"/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P de no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7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actic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atar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enc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 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2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a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ué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ámenes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ol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 puest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proofErr w:type="gramStart"/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D28BC" w:rsidRDefault="00BE26B5" w:rsidP="009D28BC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 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as Y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nto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29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ne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sus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uso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 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est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esta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el costado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bra</w:t>
      </w:r>
      <w:r w:rsidRPr="00BE26B5">
        <w:rPr>
          <w:rFonts w:ascii="Tahoma" w:eastAsia="Arial" w:hAnsi="Tahoma" w:cs="Tahoma"/>
          <w:spacing w:val="-5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la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D28BC" w:rsidRPr="00BE26B5" w:rsidRDefault="009D28BC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erso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da de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“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IX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PAN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”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os,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2249B2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e, 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í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be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="002249B2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</w:t>
      </w:r>
      <w:r w:rsidR="002249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estua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="002249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ba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surada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camis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ni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ará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amás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pa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obsce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9D28BC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 Po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etar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</w:p>
    <w:p w:rsidR="009D28BC" w:rsidRDefault="00BE26B5" w:rsidP="009D28BC">
      <w:pPr>
        <w:spacing w:before="2"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stablec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</w:p>
    <w:p w:rsidR="00BE26B5" w:rsidRPr="00BE26B5" w:rsidRDefault="00BE26B5" w:rsidP="009D28BC">
      <w:pPr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cios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 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Y J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lo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E26B5">
        <w:rPr>
          <w:rFonts w:ascii="Tahoma" w:eastAsia="Arial" w:hAnsi="Tahoma" w:cs="Tahoma"/>
          <w:sz w:val="20"/>
          <w:szCs w:val="20"/>
          <w:lang w:val="es-MX"/>
        </w:rPr>
        <w:t>ha</w:t>
      </w:r>
      <w:proofErr w:type="spellEnd"/>
      <w:r w:rsidRPr="00BE26B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no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ún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ucro.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Ór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a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órden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Ju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 un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cua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 será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serán sor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comand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será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 de un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3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un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E26B5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proced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se,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ez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háb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pa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ntes: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proofErr w:type="gramEnd"/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ez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en 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proofErr w:type="spellStart"/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ba 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erdo 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26B5" w:rsidRPr="00BE26B5" w:rsidRDefault="00BE26B5" w:rsidP="009D28BC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  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Pres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Secre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de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Secre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Voc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oz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9D28BC" w:rsidRPr="00BE26B5" w:rsidRDefault="009D28BC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D28BC" w:rsidRDefault="00BE26B5" w:rsidP="009D28BC">
      <w:pPr>
        <w:spacing w:before="32"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</w:p>
    <w:p w:rsidR="00BE26B5" w:rsidRPr="00BE26B5" w:rsidRDefault="00BE26B5" w:rsidP="009D28BC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os Y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</w:p>
    <w:p w:rsidR="00BE26B5" w:rsidRPr="00BE26B5" w:rsidRDefault="00BE26B5" w:rsidP="009D28BC">
      <w:pPr>
        <w:spacing w:before="1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ntos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 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érito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D28BC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</w:p>
    <w:p w:rsidR="009D28BC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omas</w:t>
      </w:r>
    </w:p>
    <w:p w:rsidR="009D28BC" w:rsidRDefault="00BE26B5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;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</w:p>
    <w:p w:rsidR="00BE26B5" w:rsidRPr="00BE26B5" w:rsidRDefault="00BE26B5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5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 con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men 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cion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Lis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7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por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un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pto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se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ac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una 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ud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i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un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eto al proceso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9D28BC" w:rsidRPr="00BE26B5" w:rsidRDefault="009D28BC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9D28BC" w:rsidRDefault="00BE26B5" w:rsidP="009D28BC">
      <w:pPr>
        <w:tabs>
          <w:tab w:val="left" w:pos="840"/>
        </w:tabs>
        <w:spacing w:before="5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9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san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al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son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: </w:t>
      </w:r>
    </w:p>
    <w:p w:rsidR="00BE26B5" w:rsidRPr="00BE26B5" w:rsidRDefault="00BE26B5" w:rsidP="009D28BC">
      <w:pPr>
        <w:tabs>
          <w:tab w:val="left" w:pos="840"/>
        </w:tabs>
        <w:spacing w:before="5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us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al s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4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oce de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do</w:t>
      </w:r>
    </w:p>
    <w:p w:rsidR="009D28BC" w:rsidRDefault="00BE26B5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</w:p>
    <w:p w:rsidR="00BE26B5" w:rsidRPr="00BE26B5" w:rsidRDefault="00BE26B5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40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st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E26B5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ad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ser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erbal o esc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spacing w:before="1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ad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eriten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sin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D28BC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impon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pso: </w:t>
      </w:r>
    </w:p>
    <w:p w:rsidR="009D28BC" w:rsidRDefault="009D28BC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24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72</w:t>
      </w:r>
      <w:r w:rsidR="009D28BC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)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nta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proporc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lastRenderedPageBreak/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un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amonest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ón,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amone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ud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bra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í como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no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dado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249B2" w:rsidRDefault="002249B2" w:rsidP="009D28BC">
      <w:pPr>
        <w:tabs>
          <w:tab w:val="left" w:pos="840"/>
        </w:tabs>
        <w:spacing w:before="51" w:after="0" w:line="240" w:lineRule="auto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9D28BC" w:rsidRDefault="00BE26B5" w:rsidP="009D28BC">
      <w:pPr>
        <w:tabs>
          <w:tab w:val="left" w:pos="840"/>
        </w:tabs>
        <w:spacing w:before="5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7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: </w:t>
      </w:r>
    </w:p>
    <w:p w:rsidR="00BE26B5" w:rsidRPr="00BE26B5" w:rsidRDefault="00BE26B5" w:rsidP="009D28BC">
      <w:pPr>
        <w:tabs>
          <w:tab w:val="left" w:pos="840"/>
        </w:tabs>
        <w:spacing w:before="5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4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-      </w:t>
      </w:r>
      <w:r w:rsidRPr="00BE26B5">
        <w:rPr>
          <w:rFonts w:ascii="Tahoma" w:eastAsia="Arial" w:hAnsi="Tahoma" w:cs="Tahoma"/>
          <w:spacing w:val="2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ad de 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eti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 e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 el</w:t>
      </w:r>
      <w:r w:rsidRPr="00BE26B5">
        <w:rPr>
          <w:rFonts w:ascii="Tahoma" w:eastAsia="Arial" w:hAnsi="Tahoma" w:cs="Tahoma"/>
          <w:spacing w:val="-4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cese 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.</w:t>
      </w:r>
    </w:p>
    <w:p w:rsidR="009D28BC" w:rsidRDefault="00BE26B5" w:rsidP="009D28BC">
      <w:pPr>
        <w:tabs>
          <w:tab w:val="left" w:pos="840"/>
        </w:tabs>
        <w:spacing w:before="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oria 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Jud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</w:p>
    <w:p w:rsidR="00BE26B5" w:rsidRPr="00BE26B5" w:rsidRDefault="00BE26B5" w:rsidP="009D28BC">
      <w:pPr>
        <w:tabs>
          <w:tab w:val="left" w:pos="840"/>
        </w:tabs>
        <w:spacing w:before="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ha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erite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proc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como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b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4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9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en sus 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Lis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 5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del 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pas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5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D28BC" w:rsidRDefault="00BE26B5" w:rsidP="009D28BC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 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roc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 R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rac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 5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se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será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amado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será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grado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pe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h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ac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4 h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ame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sanc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a un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esto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cera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no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del ca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osten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urso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 R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ón O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LO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 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otic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cho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erá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Jur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del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nto, 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so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proofErr w:type="spellStart"/>
      <w:r w:rsidRPr="00BE26B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ez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z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 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ez 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 pod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lastRenderedPageBreak/>
        <w:t>el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 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acto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53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 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d,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D28BC" w:rsidRPr="00BE26B5" w:rsidRDefault="009D28BC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9D28BC" w:rsidRDefault="00BE26B5" w:rsidP="009D28BC">
      <w:pPr>
        <w:spacing w:before="6"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RD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</w:p>
    <w:p w:rsidR="00BE26B5" w:rsidRPr="00BE26B5" w:rsidRDefault="00BE26B5" w:rsidP="009D28BC">
      <w:pPr>
        <w:spacing w:before="6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 J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US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54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con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proofErr w:type="spellStart"/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 est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así  como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56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cue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7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es;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sí 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hac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Pu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58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con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que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estados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ema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59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ema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emitan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ca.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erdos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60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Las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etas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arán a 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suscri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o con 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y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de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E26B5" w:rsidRPr="00BE26B5" w:rsidRDefault="00BE26B5" w:rsidP="009D28BC">
      <w:pPr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61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39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32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2249B2" w:rsidRDefault="00BE26B5" w:rsidP="009D28BC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 EQUI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62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72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eral 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 act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BE26B5" w:rsidRPr="00BE26B5" w:rsidRDefault="00BE26B5" w:rsidP="009D28BC">
      <w:pPr>
        <w:spacing w:before="1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otánd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el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249B2" w:rsidRDefault="002249B2" w:rsidP="009D28BC">
      <w:pPr>
        <w:spacing w:before="2"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bre,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3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va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ntos 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icac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co.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erá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4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prop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uso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5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carán 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a(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)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)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én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con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nsa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ey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go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7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68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cio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está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 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arc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bre,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6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9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se prop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70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un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7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ea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erio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pre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ámite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72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av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sanc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73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y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proofErr w:type="gramEnd"/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presente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se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ará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 cor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74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 el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 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75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el 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y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76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BE26B5" w:rsidRPr="00BE26B5" w:rsidRDefault="00BE26B5" w:rsidP="009D28BC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RCE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 P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ÚB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77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E26B5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E26B5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presup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E26B5" w:rsidRPr="00BE26B5" w:rsidRDefault="00BE26B5" w:rsidP="009D28BC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7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8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erá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7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9.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se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BE26B5" w:rsidRPr="00BE26B5" w:rsidRDefault="00BE26B5" w:rsidP="009D28BC">
      <w:pPr>
        <w:spacing w:before="1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D28BC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eco 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escri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9D28BC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hab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9D28BC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ástico o 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ún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o; 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8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0.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  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ey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ptac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de 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ectuado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actor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or, no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ba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pris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36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ba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cop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del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     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eran 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D28BC" w:rsidRDefault="009D28BC" w:rsidP="009D28BC">
      <w:pPr>
        <w:tabs>
          <w:tab w:val="left" w:pos="840"/>
        </w:tabs>
        <w:spacing w:before="51" w:after="0" w:line="240" w:lineRule="auto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9D28BC" w:rsidRDefault="00BE26B5" w:rsidP="009D28BC">
      <w:pPr>
        <w:tabs>
          <w:tab w:val="left" w:pos="840"/>
        </w:tabs>
        <w:spacing w:before="5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8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1.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cárcel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es: </w:t>
      </w:r>
    </w:p>
    <w:p w:rsidR="00BE26B5" w:rsidRPr="00BE26B5" w:rsidRDefault="00BE26B5" w:rsidP="009D28BC">
      <w:pPr>
        <w:tabs>
          <w:tab w:val="left" w:pos="840"/>
        </w:tabs>
        <w:spacing w:before="5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ar,</w:t>
      </w:r>
      <w:r w:rsidRPr="00BE26B5">
        <w:rPr>
          <w:rFonts w:ascii="Tahoma" w:eastAsia="Arial" w:hAnsi="Tahoma" w:cs="Tahoma"/>
          <w:spacing w:val="50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49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50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cho</w:t>
      </w:r>
      <w:r w:rsidRPr="00BE26B5">
        <w:rPr>
          <w:rFonts w:ascii="Tahoma" w:eastAsia="Arial" w:hAnsi="Tahoma" w:cs="Tahoma"/>
          <w:spacing w:val="5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48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0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cárcel</w:t>
      </w:r>
      <w:r w:rsidR="009D28B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cordar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con 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eral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su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gramStart"/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cárcel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 como present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E26B5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dad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cárcel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 superi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cel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como</w:t>
      </w:r>
      <w:proofErr w:type="gramEnd"/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al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ático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 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cel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esta,</w:t>
      </w:r>
      <w:r w:rsidRPr="00BE26B5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 del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nf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ea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</w:p>
    <w:p w:rsidR="00BE26B5" w:rsidRPr="00BE26B5" w:rsidRDefault="00BE26B5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su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al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;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el 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desempeño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ámenes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BE26B5" w:rsidRPr="00BE26B5" w:rsidRDefault="00BE26B5" w:rsidP="009D28BC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eriten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 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E26B5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sar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BE26B5" w:rsidRPr="00BE26B5" w:rsidRDefault="00BE26B5" w:rsidP="009D28BC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Ju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BE26B5" w:rsidRPr="00BE26B5" w:rsidRDefault="00BE26B5" w:rsidP="009D28BC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cordes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en 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Ju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sin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 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2249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cárcel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í</w:t>
      </w:r>
      <w:r w:rsidR="002249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on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E26B5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este</w:t>
      </w:r>
      <w:r w:rsidR="002249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</w:t>
      </w:r>
      <w:r w:rsidRPr="00BE26B5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custod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nf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sará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un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otal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de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 de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E26B5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arden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d;</w:t>
      </w:r>
      <w:r w:rsidRPr="00BE26B5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su estad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estos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su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sustitu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84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ol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greso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 con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 deb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;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</w:p>
    <w:p w:rsidR="00BE26B5" w:rsidRPr="00BE26B5" w:rsidRDefault="00BE26B5" w:rsidP="009D28BC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E26B5">
        <w:rPr>
          <w:rFonts w:ascii="Tahoma" w:eastAsia="Arial" w:hAnsi="Tahoma" w:cs="Tahoma"/>
          <w:sz w:val="20"/>
          <w:szCs w:val="20"/>
          <w:lang w:val="es-MX"/>
        </w:rPr>
        <w:t>dé</w:t>
      </w:r>
      <w:proofErr w:type="gram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BE26B5" w:rsidRPr="00BE26B5" w:rsidRDefault="00BE26B5" w:rsidP="009D28BC">
      <w:pPr>
        <w:tabs>
          <w:tab w:val="left" w:pos="12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a)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Ju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z o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ser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ad 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12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b)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cump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con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BE26B5" w:rsidRPr="00BE26B5" w:rsidRDefault="00BE26B5" w:rsidP="009D28BC">
      <w:pPr>
        <w:tabs>
          <w:tab w:val="left" w:pos="12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c)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la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sanc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12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lastRenderedPageBreak/>
        <w:t>d)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tabs>
          <w:tab w:val="left" w:pos="1260"/>
        </w:tabs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>e)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está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;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Ú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 Po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E26B5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 caso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cha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E26B5" w:rsidRPr="00BE26B5" w:rsidRDefault="00BE26B5" w:rsidP="009D28BC">
      <w:pPr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E26B5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ne el</w:t>
      </w:r>
      <w:r w:rsidRPr="00BE26B5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ector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82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 este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atal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comun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D28BC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po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púb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ca; 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 en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 p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9D28BC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cas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9D28BC" w:rsidRDefault="00BE26B5" w:rsidP="009D28BC">
      <w:pPr>
        <w:spacing w:after="0" w:line="240" w:lineRule="auto"/>
        <w:jc w:val="both"/>
        <w:rPr>
          <w:rFonts w:ascii="Tahoma" w:eastAsia="Arial" w:hAnsi="Tahoma" w:cs="Tahoma"/>
          <w:spacing w:val="6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BE26B5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es;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="009D28B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s;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BE26B5" w:rsidRPr="00BE26B5" w:rsidRDefault="00BE26B5" w:rsidP="009D28BC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     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  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acti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empeño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de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E26B5" w:rsidRPr="00BE26B5" w:rsidRDefault="00BE26B5" w:rsidP="009D28BC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E26B5" w:rsidRPr="00BE26B5" w:rsidRDefault="00BE26B5" w:rsidP="009D28BC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Y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VINCU</w:t>
      </w:r>
      <w:r w:rsidRPr="00BE26B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83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ám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BE26B5" w:rsidRPr="00BE26B5" w:rsidRDefault="00BE26B5" w:rsidP="009D28BC">
      <w:pPr>
        <w:spacing w:before="1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D28BC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a. </w:t>
      </w:r>
    </w:p>
    <w:p w:rsidR="009D28BC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pacing w:val="1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esp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a. </w:t>
      </w:r>
    </w:p>
    <w:p w:rsidR="00BE26B5" w:rsidRPr="00BE26B5" w:rsidRDefault="00BE26B5" w:rsidP="009D28BC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la v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9D28BC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20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con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os. </w:t>
      </w:r>
    </w:p>
    <w:p w:rsidR="00BE26B5" w:rsidRPr="00BE26B5" w:rsidRDefault="00BE26B5" w:rsidP="009D28BC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  <w:t>Y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84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área c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ás 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ba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85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curso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grupa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vo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un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e,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 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0228" w:rsidRDefault="00BE26B5" w:rsidP="009D28BC">
      <w:pPr>
        <w:tabs>
          <w:tab w:val="left" w:pos="840"/>
        </w:tabs>
        <w:spacing w:before="5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8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6.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án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e: </w:t>
      </w:r>
    </w:p>
    <w:p w:rsidR="00B10228" w:rsidRDefault="00B10228" w:rsidP="009D28BC">
      <w:pPr>
        <w:tabs>
          <w:tab w:val="left" w:pos="840"/>
        </w:tabs>
        <w:spacing w:before="5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tabs>
          <w:tab w:val="left" w:pos="840"/>
        </w:tabs>
        <w:spacing w:before="5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ab/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s.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12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10228" w:rsidRDefault="00B10228" w:rsidP="009D28BC">
      <w:pPr>
        <w:spacing w:after="0" w:line="240" w:lineRule="auto"/>
        <w:jc w:val="both"/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.       </w:t>
      </w:r>
      <w:r w:rsidRPr="00BE26B5">
        <w:rPr>
          <w:rFonts w:ascii="Tahoma" w:eastAsia="Arial" w:hAnsi="Tahoma" w:cs="Tahoma"/>
          <w:spacing w:val="35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ol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esc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ntes. L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nas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en e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12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os c</w:t>
      </w:r>
      <w:r w:rsidRPr="00BE26B5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18 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ump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position w:val="1"/>
          <w:sz w:val="20"/>
          <w:szCs w:val="20"/>
          <w:lang w:val="es-MX"/>
        </w:rPr>
        <w:t>s.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87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sos,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eres,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si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d, 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no 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88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de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no 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po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cho 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E26B5" w:rsidRPr="00BE26B5" w:rsidRDefault="00BE26B5" w:rsidP="009D28BC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esta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 el 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 q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 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an 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 orden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 será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LO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ERCERO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.-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y 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E26B5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 esc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se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</w:t>
      </w:r>
      <w:r w:rsidRPr="00BE26B5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cha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en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E26B5" w:rsidRPr="00BE26B5" w:rsidRDefault="00BE26B5" w:rsidP="009D28BC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E26B5" w:rsidRPr="00BE26B5" w:rsidRDefault="00BE26B5" w:rsidP="009D28BC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presente 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E26B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E26B5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E26B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E26B5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="009D28B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as del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E26B5" w:rsidRPr="00BE26B5" w:rsidRDefault="00BE26B5" w:rsidP="009D28BC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E26B5" w:rsidRPr="00BE26B5" w:rsidRDefault="00BE26B5" w:rsidP="009D28BC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dro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es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arez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a,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ernán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ez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érez,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Gr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az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arque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ro</w:t>
      </w:r>
      <w:proofErr w:type="spellEnd"/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et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su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ernán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ez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ú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omi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ernán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ez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arez,</w:t>
      </w:r>
      <w:r w:rsidRPr="00BE26B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e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d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omi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E26B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E26B5">
        <w:rPr>
          <w:rFonts w:ascii="Tahoma" w:eastAsia="Arial" w:hAnsi="Tahoma" w:cs="Tahoma"/>
          <w:sz w:val="20"/>
          <w:szCs w:val="20"/>
          <w:lang w:val="es-MX"/>
        </w:rPr>
        <w:t>-</w:t>
      </w:r>
      <w:r w:rsidRPr="00BE26B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Rú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BE26B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E26B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E26B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E26B5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BE26B5" w:rsidRDefault="005D1874" w:rsidP="009D28BC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</w:p>
    <w:sectPr w:rsidR="005D1874" w:rsidRPr="00BE26B5" w:rsidSect="00BE26B5">
      <w:footerReference w:type="default" r:id="rId7"/>
      <w:footerReference w:type="first" r:id="rId8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8B0" w:rsidRDefault="003118B0" w:rsidP="00BA552B">
      <w:pPr>
        <w:spacing w:after="0" w:line="240" w:lineRule="auto"/>
      </w:pPr>
      <w:r>
        <w:separator/>
      </w:r>
    </w:p>
  </w:endnote>
  <w:endnote w:type="continuationSeparator" w:id="0">
    <w:p w:rsidR="003118B0" w:rsidRDefault="003118B0" w:rsidP="00BA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8B0" w:rsidRDefault="003118B0" w:rsidP="00BA552B">
      <w:pPr>
        <w:spacing w:after="0" w:line="240" w:lineRule="auto"/>
      </w:pPr>
      <w:r>
        <w:separator/>
      </w:r>
    </w:p>
  </w:footnote>
  <w:footnote w:type="continuationSeparator" w:id="0">
    <w:p w:rsidR="003118B0" w:rsidRDefault="003118B0" w:rsidP="00BA5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62E30"/>
    <w:multiLevelType w:val="hybridMultilevel"/>
    <w:tmpl w:val="F0B87BC2"/>
    <w:lvl w:ilvl="0" w:tplc="EE40C53A">
      <w:start w:val="1"/>
      <w:numFmt w:val="upperRoman"/>
      <w:lvlText w:val="%1."/>
      <w:lvlJc w:val="left"/>
      <w:pPr>
        <w:ind w:left="1200" w:hanging="84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BA552B"/>
    <w:rsid w:val="00102134"/>
    <w:rsid w:val="001132EE"/>
    <w:rsid w:val="001164F1"/>
    <w:rsid w:val="001807BC"/>
    <w:rsid w:val="002249B2"/>
    <w:rsid w:val="002F19A9"/>
    <w:rsid w:val="003118B0"/>
    <w:rsid w:val="0033625C"/>
    <w:rsid w:val="00336DED"/>
    <w:rsid w:val="0036297E"/>
    <w:rsid w:val="0038149F"/>
    <w:rsid w:val="0038313D"/>
    <w:rsid w:val="003A384C"/>
    <w:rsid w:val="003C44D0"/>
    <w:rsid w:val="003F6684"/>
    <w:rsid w:val="004257AC"/>
    <w:rsid w:val="00436466"/>
    <w:rsid w:val="004A2AE4"/>
    <w:rsid w:val="00582BBB"/>
    <w:rsid w:val="005D1874"/>
    <w:rsid w:val="005D5A20"/>
    <w:rsid w:val="006A583F"/>
    <w:rsid w:val="006A7FD2"/>
    <w:rsid w:val="00713CA4"/>
    <w:rsid w:val="00735454"/>
    <w:rsid w:val="007F0251"/>
    <w:rsid w:val="008D73E8"/>
    <w:rsid w:val="008F36FF"/>
    <w:rsid w:val="00945122"/>
    <w:rsid w:val="009869A2"/>
    <w:rsid w:val="009D1847"/>
    <w:rsid w:val="009D28BC"/>
    <w:rsid w:val="009E382C"/>
    <w:rsid w:val="00AA41DB"/>
    <w:rsid w:val="00AB60F7"/>
    <w:rsid w:val="00B10228"/>
    <w:rsid w:val="00BA552B"/>
    <w:rsid w:val="00BE26B5"/>
    <w:rsid w:val="00BE3FF5"/>
    <w:rsid w:val="00C04F85"/>
    <w:rsid w:val="00C40E79"/>
    <w:rsid w:val="00C50773"/>
    <w:rsid w:val="00D019E5"/>
    <w:rsid w:val="00D17BCF"/>
    <w:rsid w:val="00D84EBA"/>
    <w:rsid w:val="00F46493"/>
    <w:rsid w:val="00F500D8"/>
    <w:rsid w:val="00F54DD2"/>
    <w:rsid w:val="00F6343F"/>
    <w:rsid w:val="00F9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2B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A552B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A552B"/>
    <w:rPr>
      <w:lang w:val="en-US"/>
    </w:rPr>
  </w:style>
  <w:style w:type="character" w:styleId="Textoennegrita">
    <w:name w:val="Strong"/>
    <w:basedOn w:val="Fuentedeprrafopredeter"/>
    <w:qFormat/>
    <w:rsid w:val="00BA552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1DB"/>
    <w:rPr>
      <w:rFonts w:ascii="Tahoma" w:hAnsi="Tahoma" w:cs="Tahoma"/>
      <w:sz w:val="16"/>
      <w:szCs w:val="16"/>
      <w:lang w:val="en-US"/>
    </w:rPr>
  </w:style>
  <w:style w:type="paragraph" w:styleId="Prrafodelista">
    <w:name w:val="List Paragraph"/>
    <w:basedOn w:val="Normal"/>
    <w:uiPriority w:val="34"/>
    <w:qFormat/>
    <w:rsid w:val="00425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9080</Words>
  <Characters>49943</Characters>
  <Application>Microsoft Office Word</Application>
  <DocSecurity>0</DocSecurity>
  <Lines>416</Lines>
  <Paragraphs>117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7</cp:revision>
  <dcterms:created xsi:type="dcterms:W3CDTF">2021-03-13T05:09:00Z</dcterms:created>
  <dcterms:modified xsi:type="dcterms:W3CDTF">2021-03-13T05:21:00Z</dcterms:modified>
</cp:coreProperties>
</file>