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Default="00DA60BE" w:rsidP="00DA60BE">
      <w:pPr>
        <w:spacing w:line="359" w:lineRule="auto"/>
        <w:ind w:left="618" w:right="669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359" w:lineRule="auto"/>
        <w:ind w:left="618" w:right="669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DA60BE" w:rsidRPr="00712AA6" w:rsidRDefault="00DA60BE" w:rsidP="00DA60BE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Periódico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No. 255, de fecha 30 de noviembre de 2022</w:t>
      </w:r>
    </w:p>
    <w:p w:rsidR="00DA60BE" w:rsidRDefault="00DA60BE" w:rsidP="00DA60BE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DA60BE" w:rsidRPr="00712AA6" w:rsidRDefault="00DA60BE" w:rsidP="00DA60BE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12AA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arce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83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84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5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14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3"/>
        <w:ind w:left="133" w:right="3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214" w:right="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xtap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0" w:lineRule="auto"/>
        <w:ind w:left="3768" w:right="3818" w:firstLine="1"/>
        <w:jc w:val="center"/>
        <w:rPr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 como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con</w:t>
      </w:r>
      <w:proofErr w:type="gramEnd"/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emana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3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306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2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ón:</w:t>
      </w:r>
      <w:r w:rsidRPr="00712AA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mbros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12AA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ind w:left="4571" w:right="4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119" w:right="1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nizac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84" w:right="4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prov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 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069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cerá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before="32" w:line="361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actuac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sumirán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omún,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órgano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92" w:right="4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ar^ el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año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707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ótic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cargo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-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</w:t>
      </w:r>
      <w:r w:rsidRPr="00712AA6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712AA6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ver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 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Tri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152" w:right="3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casos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 cargos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los quo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4300" w:right="434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A60BE" w:rsidRPr="00712AA6" w:rsidRDefault="00DA60BE" w:rsidP="00DA60BE">
      <w:pPr>
        <w:spacing w:before="3"/>
        <w:ind w:left="3702" w:right="3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 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nto.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arar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estado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2415" w:right="24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832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 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9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econ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 cuente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A60BE" w:rsidRPr="00712AA6" w:rsidRDefault="00DA60BE" w:rsidP="00DA60BE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 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6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690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4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Ju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2"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ción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usan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"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uso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al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nten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s;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 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Ley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no y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/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4" w:line="361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1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atados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4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preparen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712AA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A60BE" w:rsidRPr="00712AA6" w:rsidRDefault="00DA60BE" w:rsidP="00DA60BE">
      <w:pPr>
        <w:spacing w:before="3" w:line="361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sexual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estado civ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 cua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2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ñ)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‘E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’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esfe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Urb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4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6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Trans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pub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A60BE" w:rsidRPr="00712AA6" w:rsidRDefault="00DA60BE" w:rsidP="00DA60BE">
      <w:pPr>
        <w:spacing w:before="4"/>
        <w:ind w:left="133" w:right="4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6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3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brio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 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359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/>
        <w:ind w:left="133" w:right="1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628" w:right="3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arecer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3"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 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 enu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neg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/>
        <w:ind w:left="133" w:right="2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hag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4"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2"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voto.</w:t>
      </w:r>
    </w:p>
    <w:p w:rsidR="00DA60BE" w:rsidRPr="00712AA6" w:rsidRDefault="00DA60BE" w:rsidP="00DA60BE">
      <w:pPr>
        <w:spacing w:before="3" w:line="359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/>
        <w:ind w:left="133" w:right="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/>
        <w:ind w:left="133" w:right="2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3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gresos.</w:t>
      </w:r>
    </w:p>
    <w:p w:rsidR="00DA60BE" w:rsidRPr="00712AA6" w:rsidRDefault="00DA60BE" w:rsidP="00DA60BE">
      <w:pPr>
        <w:spacing w:before="2"/>
        <w:ind w:left="133" w:right="4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carecen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y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ause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359" w:lineRule="auto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/>
        <w:ind w:left="133" w:right="2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en.</w:t>
      </w:r>
    </w:p>
    <w:p w:rsidR="00DA60BE" w:rsidRPr="00712AA6" w:rsidRDefault="00DA60BE" w:rsidP="00DA60BE">
      <w:pPr>
        <w:spacing w:before="3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/>
        <w:ind w:left="133" w:right="4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DA60BE" w:rsidRPr="00712AA6" w:rsidRDefault="00DA60BE" w:rsidP="00DA60BE">
      <w:pPr>
        <w:spacing w:before="1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3"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3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3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acuerde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280" w:right="3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cargo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4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erdos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um,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/>
        <w:ind w:left="133" w:right="1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eresad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4"/>
        <w:ind w:left="133" w:right="2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/>
        <w:ind w:left="133" w:right="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266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ornad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3"/>
        <w:ind w:left="133" w:right="4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eídos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zcan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052" w:right="3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before="4" w:line="140" w:lineRule="exact"/>
        <w:rPr>
          <w:sz w:val="14"/>
          <w:szCs w:val="14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órgano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950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 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en 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cabe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 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407" w:right="34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no y 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3"/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níci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no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3"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categ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urban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”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que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4"/>
        <w:ind w:left="133" w:right="3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3"/>
        <w:ind w:left="133" w:right="393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urban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5"/>
        <w:ind w:left="133" w:right="3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comod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/>
        <w:ind w:left="133" w:right="5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6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sosten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1" w:line="35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DA60BE" w:rsidRPr="00712AA6" w:rsidRDefault="00DA60BE" w:rsidP="00DA60BE">
      <w:pPr>
        <w:spacing w:before="3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6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1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presenten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hag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su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7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34" w:right="40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sempeño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6" w:line="140" w:lineRule="exact"/>
        <w:rPr>
          <w:sz w:val="14"/>
          <w:szCs w:val="14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3"/>
        <w:ind w:left="133" w:right="1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emitirán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ómic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 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ptúan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propu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xamen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2257" w:right="2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490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6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este,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10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00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el voto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órum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se 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el prop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desde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sus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amado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 vez</w:t>
      </w:r>
      <w:proofErr w:type="gramEnd"/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esía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ofens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áx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ofenda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047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 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hab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esta no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ntual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posp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serán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cerlo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a;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3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240" w:lineRule="exact"/>
        <w:ind w:left="133" w:right="8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Cl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sura.</w:t>
      </w:r>
    </w:p>
    <w:p w:rsidR="00DA60BE" w:rsidRPr="00712AA6" w:rsidRDefault="00DA60BE" w:rsidP="00DA60BE">
      <w:pPr>
        <w:spacing w:before="1" w:line="120" w:lineRule="exact"/>
        <w:rPr>
          <w:sz w:val="13"/>
          <w:szCs w:val="13"/>
          <w:lang w:val="es-MX"/>
        </w:rPr>
      </w:pPr>
    </w:p>
    <w:p w:rsidR="00DA60BE" w:rsidRPr="00712AA6" w:rsidRDefault="00DA60BE" w:rsidP="00DA60BE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2789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7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será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urge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punt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Cl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sura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1" w:line="120" w:lineRule="exact"/>
        <w:rPr>
          <w:sz w:val="13"/>
          <w:szCs w:val="13"/>
          <w:lang w:val="es-MX"/>
        </w:rPr>
      </w:pPr>
    </w:p>
    <w:p w:rsidR="00DA60BE" w:rsidRPr="00712AA6" w:rsidRDefault="00DA60BE" w:rsidP="00DA60BE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078" w:right="3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emnes 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oria será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3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</w:p>
    <w:p w:rsidR="00DA60BE" w:rsidRPr="00712AA6" w:rsidRDefault="00DA60BE" w:rsidP="00DA60BE">
      <w:pPr>
        <w:spacing w:before="2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 a vo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157" w:right="3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pto,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 sea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arda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su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 y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etirado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orden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por 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6193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 esta proh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/>
        <w:ind w:left="133" w:right="1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éfonos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ores,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sin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acred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284" w:right="3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before="6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zará el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4"/>
        <w:ind w:left="133" w:right="1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60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48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es;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que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 se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eten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17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eído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voz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4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3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ind w:left="133" w:right="2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níci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voz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/>
        <w:ind w:left="133" w:right="3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A60BE" w:rsidRPr="00712AA6" w:rsidRDefault="00DA60BE" w:rsidP="00DA60BE">
      <w:pPr>
        <w:spacing w:before="2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ind w:left="133" w:right="1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2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ind w:left="133" w:right="3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se 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voto.</w:t>
      </w:r>
    </w:p>
    <w:p w:rsidR="00DA60BE" w:rsidRPr="00712AA6" w:rsidRDefault="00DA60BE" w:rsidP="00DA60BE">
      <w:pPr>
        <w:spacing w:before="1" w:line="359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4" w:line="359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 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grade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o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825" w:right="18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votado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 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carse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va;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260" w:right="3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o expos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 graba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Secre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647" w:right="3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urge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cual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gradas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 a 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no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a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 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ámenes votados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4360" w:right="440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olo</w:t>
      </w:r>
    </w:p>
    <w:p w:rsidR="00DA60BE" w:rsidRPr="00712AA6" w:rsidRDefault="00DA60BE" w:rsidP="00DA60BE">
      <w:pPr>
        <w:spacing w:before="4" w:line="140" w:lineRule="exact"/>
        <w:rPr>
          <w:sz w:val="14"/>
          <w:szCs w:val="14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emne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á, 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bro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arlo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prac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deba 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ntonarse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1"/>
        <w:ind w:left="4441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2845" w:right="2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5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136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7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8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175.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urnara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cara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orno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nten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4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zo.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A60BE" w:rsidRPr="00712AA6" w:rsidRDefault="00DA60BE" w:rsidP="00DA60BE">
      <w:pPr>
        <w:spacing w:before="3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ativa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 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proofErr w:type="gramEnd"/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16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line="38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4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 o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pub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7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5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186" w:right="12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ros 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5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38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9"/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580" w:right="3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189.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916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cuyo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no 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4300" w:right="434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A60BE" w:rsidRPr="00712AA6" w:rsidRDefault="00DA60BE" w:rsidP="00DA60BE">
      <w:pPr>
        <w:spacing w:before="4"/>
        <w:ind w:left="2818" w:right="28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299" w:right="33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1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ectiva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preced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2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o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4300" w:right="4347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A60BE" w:rsidRPr="00712AA6" w:rsidRDefault="00DA60BE" w:rsidP="00DA60BE">
      <w:pPr>
        <w:spacing w:before="3"/>
        <w:ind w:left="1690" w:right="1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24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vez 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arada</w:t>
      </w:r>
    </w:p>
    <w:p w:rsidR="00DA60BE" w:rsidRPr="00712AA6" w:rsidRDefault="00DA60BE" w:rsidP="00DA60BE">
      <w:pPr>
        <w:spacing w:before="4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Loca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4300" w:right="434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A60BE" w:rsidRPr="00712AA6" w:rsidRDefault="00DA60BE" w:rsidP="00DA60BE">
      <w:pPr>
        <w:spacing w:before="3"/>
        <w:ind w:left="1604" w:right="1655"/>
        <w:jc w:val="center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nrade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es^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4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que le 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A60BE" w:rsidRPr="00712AA6" w:rsidRDefault="00DA60BE" w:rsidP="00DA60BE">
      <w:pPr>
        <w:spacing w:before="1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15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arado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ustod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cual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A60BE" w:rsidRPr="00712AA6" w:rsidRDefault="00DA60BE" w:rsidP="00DA60BE">
      <w:pPr>
        <w:spacing w:before="5"/>
        <w:ind w:left="133" w:right="3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abuso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A60BE" w:rsidRPr="00712AA6" w:rsidRDefault="00DA60BE" w:rsidP="00DA60BE">
      <w:pPr>
        <w:spacing w:before="3" w:line="359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4"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proh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 o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3"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 conoc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o; 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A60BE" w:rsidRPr="00712AA6" w:rsidRDefault="00DA60BE" w:rsidP="00DA60BE">
      <w:pPr>
        <w:spacing w:before="3"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si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al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cuy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etirado del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él o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5"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 verac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3"/>
        <w:ind w:left="133" w:right="4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5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yes seña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está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 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5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332" w:right="3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3769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6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60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a</w:t>
      </w:r>
      <w:proofErr w:type="gramEnd"/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prueb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escri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actos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ida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4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 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8" w:line="100" w:lineRule="exact"/>
        <w:rPr>
          <w:sz w:val="10"/>
          <w:szCs w:val="10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y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emitió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ato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A60BE" w:rsidRPr="00712AA6" w:rsidRDefault="00DA60BE" w:rsidP="00DA60BE">
      <w:pPr>
        <w:spacing w:before="2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árqu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cuyo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ismo, dicho 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133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/>
        <w:ind w:left="133" w:right="1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otificó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uvo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causa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606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impug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 se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2"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prueb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acto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acred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cuan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erpos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A60BE" w:rsidRPr="00712AA6" w:rsidRDefault="00DA60BE" w:rsidP="00DA60BE">
      <w:pPr>
        <w:spacing w:before="3"/>
        <w:ind w:left="133" w:right="6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7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7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urso.</w:t>
      </w:r>
    </w:p>
    <w:p w:rsidR="00DA60BE" w:rsidRPr="00712AA6" w:rsidRDefault="00DA60BE" w:rsidP="00DA60BE">
      <w:pPr>
        <w:spacing w:before="9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ind w:left="133" w:right="1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A60BE" w:rsidRPr="00712AA6" w:rsidRDefault="00DA60BE" w:rsidP="00DA60BE">
      <w:pPr>
        <w:spacing w:before="6" w:line="120" w:lineRule="exact"/>
        <w:rPr>
          <w:sz w:val="12"/>
          <w:szCs w:val="12"/>
          <w:lang w:val="es-MX"/>
        </w:rPr>
      </w:pPr>
    </w:p>
    <w:p w:rsidR="00DA60BE" w:rsidRPr="00712AA6" w:rsidRDefault="00DA60BE" w:rsidP="00DA60BE">
      <w:pPr>
        <w:spacing w:line="35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before="3" w:line="359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 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6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59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A60BE" w:rsidRPr="00712AA6" w:rsidRDefault="00DA60BE" w:rsidP="00DA60BE">
      <w:pPr>
        <w:spacing w:before="3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3921" w:right="396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A60BE" w:rsidRPr="00712AA6" w:rsidRDefault="00DA60BE" w:rsidP="00DA60BE">
      <w:pPr>
        <w:spacing w:before="3" w:line="140" w:lineRule="exact"/>
        <w:rPr>
          <w:sz w:val="14"/>
          <w:szCs w:val="14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Lo no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2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before="32" w:line="361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DA60BE" w:rsidRPr="00712AA6" w:rsidRDefault="00DA60BE" w:rsidP="00DA60BE">
      <w:pPr>
        <w:spacing w:before="1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7" w:line="200" w:lineRule="exact"/>
        <w:rPr>
          <w:lang w:val="es-MX"/>
        </w:rPr>
      </w:pPr>
    </w:p>
    <w:p w:rsidR="00DA60BE" w:rsidRPr="00712AA6" w:rsidRDefault="00DA60BE" w:rsidP="00DA60BE">
      <w:pPr>
        <w:spacing w:line="36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13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A60BE" w:rsidRPr="00712AA6" w:rsidRDefault="00DA60BE" w:rsidP="00DA60BE">
      <w:pPr>
        <w:spacing w:before="2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20" w:line="260" w:lineRule="exact"/>
        <w:rPr>
          <w:sz w:val="26"/>
          <w:szCs w:val="26"/>
          <w:lang w:val="es-MX"/>
        </w:rPr>
      </w:pPr>
    </w:p>
    <w:p w:rsidR="00DA60BE" w:rsidRPr="00712AA6" w:rsidRDefault="00DA60BE" w:rsidP="00DA60BE">
      <w:pPr>
        <w:spacing w:line="361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8" w:line="160" w:lineRule="exact"/>
        <w:rPr>
          <w:sz w:val="17"/>
          <w:szCs w:val="17"/>
          <w:lang w:val="es-MX"/>
        </w:rPr>
      </w:pPr>
    </w:p>
    <w:p w:rsidR="00DA60BE" w:rsidRPr="00712AA6" w:rsidRDefault="00DA60BE" w:rsidP="00DA60BE">
      <w:pPr>
        <w:spacing w:line="38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11" w:line="240" w:lineRule="exact"/>
        <w:rPr>
          <w:sz w:val="24"/>
          <w:szCs w:val="24"/>
          <w:lang w:val="es-MX"/>
        </w:rPr>
      </w:pPr>
    </w:p>
    <w:p w:rsidR="00DA60BE" w:rsidRPr="00712AA6" w:rsidRDefault="00DA60BE" w:rsidP="00DA60BE">
      <w:pPr>
        <w:spacing w:before="32"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proofErr w:type="gramStart"/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e y se le</w:t>
      </w:r>
      <w:r w:rsidRPr="00712AA6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dé</w:t>
      </w:r>
      <w:r w:rsidRPr="00712AA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DA60BE" w:rsidRPr="00712AA6" w:rsidRDefault="00DA60BE" w:rsidP="00DA60BE">
      <w:pPr>
        <w:spacing w:before="9" w:line="180" w:lineRule="exact"/>
        <w:rPr>
          <w:sz w:val="18"/>
          <w:szCs w:val="18"/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line="200" w:lineRule="exact"/>
        <w:rPr>
          <w:lang w:val="es-MX"/>
        </w:rPr>
      </w:pPr>
    </w:p>
    <w:p w:rsidR="00DA60BE" w:rsidRPr="00712AA6" w:rsidRDefault="00DA60BE" w:rsidP="00DA60BE">
      <w:pPr>
        <w:spacing w:before="32" w:line="360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7/20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14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2022.</w:t>
      </w:r>
    </w:p>
    <w:p w:rsidR="00DA60BE" w:rsidRPr="00712AA6" w:rsidRDefault="00DA60BE" w:rsidP="00DA60BE">
      <w:pPr>
        <w:spacing w:before="1" w:line="280" w:lineRule="exact"/>
        <w:rPr>
          <w:sz w:val="28"/>
          <w:szCs w:val="28"/>
          <w:lang w:val="es-MX"/>
        </w:rPr>
      </w:pPr>
    </w:p>
    <w:p w:rsidR="00DA60BE" w:rsidRPr="00712AA6" w:rsidRDefault="00DA60BE" w:rsidP="00DA60BE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A60BE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varado,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proofErr w:type="spellEnd"/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1B32" w:rsidRDefault="00931B32" w:rsidP="00DA60BE">
      <w:r>
        <w:separator/>
      </w:r>
    </w:p>
  </w:endnote>
  <w:endnote w:type="continuationSeparator" w:id="0">
    <w:p w:rsidR="00931B32" w:rsidRDefault="00931B32" w:rsidP="00DA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1B32" w:rsidRDefault="00931B32" w:rsidP="00DA60BE">
      <w:r>
        <w:separator/>
      </w:r>
    </w:p>
  </w:footnote>
  <w:footnote w:type="continuationSeparator" w:id="0">
    <w:p w:rsidR="00931B32" w:rsidRDefault="00931B32" w:rsidP="00DA6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68C"/>
    <w:multiLevelType w:val="multilevel"/>
    <w:tmpl w:val="D6A61AB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87214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BE"/>
    <w:rsid w:val="00931B32"/>
    <w:rsid w:val="00D54B3C"/>
    <w:rsid w:val="00DA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8FB27"/>
  <w15:chartTrackingRefBased/>
  <w15:docId w15:val="{1B1EEC2F-8C10-4FDC-AB1F-28FAE453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0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A60B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60B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60B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60B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60B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A60B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60B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60B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60B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60B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60B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60B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60B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60B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A60B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60B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60B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60B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A60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60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A60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60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17392</Words>
  <Characters>95662</Characters>
  <Application>Microsoft Office Word</Application>
  <DocSecurity>0</DocSecurity>
  <Lines>797</Lines>
  <Paragraphs>225</Paragraphs>
  <ScaleCrop>false</ScaleCrop>
  <Company/>
  <LinksUpToDate>false</LinksUpToDate>
  <CharactersWithSpaces>112829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2023-05-04T16:50:00Z</dcterms:created>
  <dcterms:modified xsi:type="dcterms:W3CDTF">2023-05-04T16:53:00Z</dcterms:modified>
</cp:coreProperties>
</file>