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2331C0" w:rsidRPr="00761D8A" w:rsidRDefault="002331C0" w:rsidP="002331C0">
      <w:pPr>
        <w:spacing w:line="259" w:lineRule="auto"/>
        <w:ind w:left="200" w:right="7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BE095A" w:rsidRDefault="00BE095A">
      <w:pPr>
        <w:spacing w:before="6" w:line="260" w:lineRule="exact"/>
        <w:rPr>
          <w:sz w:val="26"/>
          <w:szCs w:val="26"/>
          <w:lang w:val="es-MX"/>
        </w:rPr>
      </w:pPr>
    </w:p>
    <w:p w:rsidR="002331C0" w:rsidRPr="0079338B" w:rsidRDefault="002331C0" w:rsidP="002331C0">
      <w:pPr>
        <w:ind w:left="133" w:right="9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9338B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Periódico Oficial No. 256, de fecha 07 de diciembre de 2022</w:t>
      </w:r>
    </w:p>
    <w:p w:rsidR="002331C0" w:rsidRPr="00761D8A" w:rsidRDefault="002331C0">
      <w:pPr>
        <w:spacing w:before="6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29"/>
        <w:ind w:left="3151" w:right="374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BE095A" w:rsidRPr="00761D8A" w:rsidRDefault="00BE095A">
      <w:pPr>
        <w:spacing w:before="1" w:line="160" w:lineRule="exact"/>
        <w:rPr>
          <w:sz w:val="17"/>
          <w:szCs w:val="17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spacing w:line="259" w:lineRule="auto"/>
        <w:ind w:left="133" w:right="23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oya,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sabe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9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82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02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mento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nterno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xtap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5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4165" w:right="4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E095A" w:rsidRPr="00761D8A" w:rsidRDefault="00000000">
      <w:pPr>
        <w:spacing w:before="3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E095A" w:rsidRPr="00761D8A" w:rsidRDefault="00000000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BE095A" w:rsidRPr="00761D8A" w:rsidRDefault="00000000">
      <w:pPr>
        <w:spacing w:line="240" w:lineRule="exact"/>
        <w:ind w:left="133" w:right="3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son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ampo,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ng</w:t>
      </w:r>
      <w:proofErr w:type="spell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100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cele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 w:line="257" w:lineRule="auto"/>
        <w:ind w:left="426" w:right="6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before="5" w:line="180" w:lineRule="exact"/>
        <w:rPr>
          <w:sz w:val="19"/>
          <w:szCs w:val="19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4111" w:right="4228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BE095A">
      <w:pPr>
        <w:spacing w:before="9" w:line="160" w:lineRule="exact"/>
        <w:rPr>
          <w:sz w:val="17"/>
          <w:szCs w:val="17"/>
          <w:lang w:val="es-MX"/>
        </w:rPr>
      </w:pPr>
    </w:p>
    <w:p w:rsidR="00BE095A" w:rsidRPr="00761D8A" w:rsidRDefault="00000000">
      <w:pPr>
        <w:ind w:left="3774" w:right="3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4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ind w:left="133" w:right="7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 2.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corpora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son: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1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 el 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E095A" w:rsidRPr="00761D8A" w:rsidRDefault="00000000">
      <w:pPr>
        <w:spacing w:before="11" w:line="243" w:lineRule="auto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7"/>
        <w:ind w:left="133" w:right="6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43" w:lineRule="auto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acto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 y</w:t>
      </w:r>
    </w:p>
    <w:p w:rsidR="00BE095A" w:rsidRPr="00761D8A" w:rsidRDefault="00000000">
      <w:pPr>
        <w:spacing w:before="5"/>
        <w:ind w:left="133" w:right="1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 gobie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pal,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equipamie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0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estan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000000">
      <w:pPr>
        <w:spacing w:before="36" w:line="520" w:lineRule="exact"/>
        <w:ind w:left="133" w:right="28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00" w:lineRule="exact"/>
        <w:ind w:left="133" w:right="3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RP</w:t>
      </w:r>
      <w:r w:rsidRPr="00761D8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</w:p>
    <w:p w:rsidR="00BE095A" w:rsidRPr="00761D8A" w:rsidRDefault="00000000">
      <w:pPr>
        <w:spacing w:before="14"/>
        <w:ind w:left="133" w:right="3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000000">
      <w:pPr>
        <w:spacing w:before="11" w:line="243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5" w:line="243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7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E095A" w:rsidRPr="00761D8A" w:rsidRDefault="00000000">
      <w:pPr>
        <w:spacing w:line="240" w:lineRule="exact"/>
        <w:ind w:left="133" w:right="78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429" w:right="4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000000">
      <w:pPr>
        <w:spacing w:line="240" w:lineRule="exact"/>
        <w:ind w:left="317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org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nizac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E095A" w:rsidRPr="00761D8A" w:rsidRDefault="00BE095A">
      <w:pPr>
        <w:spacing w:before="8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y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E095A" w:rsidRPr="00761D8A" w:rsidRDefault="00000000">
      <w:pPr>
        <w:spacing w:before="9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15" w:line="240" w:lineRule="exact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rac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de</w:t>
      </w:r>
      <w:proofErr w:type="gramEnd"/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por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9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6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4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before="11"/>
        <w:ind w:left="133" w:right="3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11"/>
        <w:ind w:left="133" w:right="2395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4398" w:right="4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000000">
      <w:pPr>
        <w:spacing w:before="1"/>
        <w:ind w:left="270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Fu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cía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2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E095A" w:rsidRPr="00761D8A" w:rsidRDefault="00000000">
      <w:pPr>
        <w:spacing w:before="12"/>
        <w:ind w:left="133" w:right="1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E095A" w:rsidRPr="00761D8A" w:rsidRDefault="00000000">
      <w:pPr>
        <w:spacing w:before="11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 y  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9" w:line="243" w:lineRule="auto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5" w:line="243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E095A" w:rsidRPr="00761D8A" w:rsidRDefault="00000000">
      <w:pPr>
        <w:spacing w:before="7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hícu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E095A" w:rsidRPr="00761D8A" w:rsidRDefault="00000000">
      <w:pPr>
        <w:spacing w:before="9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el</w:t>
      </w:r>
      <w:proofErr w:type="gramEnd"/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o estupefac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9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E095A" w:rsidRPr="00761D8A" w:rsidRDefault="00000000">
      <w:pPr>
        <w:spacing w:before="10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2"/>
        <w:ind w:left="133" w:right="4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E095A" w:rsidRPr="00761D8A" w:rsidRDefault="00000000">
      <w:pPr>
        <w:spacing w:before="11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before="2" w:line="240" w:lineRule="exact"/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E095A" w:rsidRPr="00761D8A" w:rsidRDefault="00000000">
      <w:pPr>
        <w:spacing w:before="7"/>
        <w:ind w:left="133" w:right="2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11"/>
        <w:ind w:left="133" w:right="1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E095A" w:rsidRPr="00761D8A" w:rsidRDefault="00000000">
      <w:pPr>
        <w:spacing w:line="240" w:lineRule="exact"/>
        <w:ind w:left="133" w:right="7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45" w:lineRule="auto"/>
        <w:ind w:left="133" w:right="7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 grupos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situac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9" w:line="240" w:lineRule="exact"/>
        <w:ind w:left="133" w:right="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7"/>
        <w:ind w:left="133" w:right="1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améd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urge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0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ad;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0"/>
        <w:ind w:left="133" w:right="1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5" w:line="240" w:lineRule="exact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nía,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otar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presente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tem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F2023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b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F2023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b/>
          <w:color w:val="1F2023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F2023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 xml:space="preserve">rza  </w:t>
      </w:r>
      <w:r w:rsidRPr="00761D8A">
        <w:rPr>
          <w:rFonts w:ascii="Arial" w:eastAsia="Arial" w:hAnsi="Arial" w:cs="Arial"/>
          <w:b/>
          <w:color w:val="1F2023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1F2023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F2023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d, p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F2023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verba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F2023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color w:val="1F2023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F2023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F2023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F2023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F2023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1F2023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F2023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F2023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F2023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F2023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F2023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F2023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F2023"/>
          <w:sz w:val="22"/>
          <w:szCs w:val="22"/>
          <w:lang w:val="es-MX"/>
        </w:rPr>
        <w:t xml:space="preserve">rza 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F2023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F2023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ol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8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4386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E095A" w:rsidRPr="00761D8A" w:rsidRDefault="00000000">
      <w:pPr>
        <w:spacing w:line="240" w:lineRule="exact"/>
        <w:ind w:left="2879" w:right="28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aja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line="243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BE095A" w:rsidRPr="00761D8A" w:rsidRDefault="00000000">
      <w:pPr>
        <w:spacing w:before="7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BE095A" w:rsidRPr="00761D8A" w:rsidRDefault="00000000">
      <w:pPr>
        <w:spacing w:before="1"/>
        <w:ind w:left="133" w:right="9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5" w:line="240" w:lineRule="exact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satisf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 de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 w:line="253" w:lineRule="auto"/>
        <w:ind w:left="133" w:right="63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ind w:left="133" w:right="2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E095A" w:rsidRPr="00761D8A" w:rsidRDefault="00000000">
      <w:pPr>
        <w:spacing w:before="13"/>
        <w:ind w:left="133" w:right="1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BE095A" w:rsidRPr="00761D8A" w:rsidRDefault="00000000">
      <w:pPr>
        <w:spacing w:before="13"/>
        <w:ind w:left="133" w:right="3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ptitud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 w:line="252" w:lineRule="auto"/>
        <w:ind w:left="133" w:right="231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1.65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arones;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52" w:lineRule="auto"/>
        <w:ind w:left="133" w:right="96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3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E095A" w:rsidRPr="00761D8A" w:rsidRDefault="00000000">
      <w:pPr>
        <w:spacing w:before="1" w:line="251" w:lineRule="auto"/>
        <w:ind w:left="133" w:right="118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before="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docume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de 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ecció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 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7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8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/>
        <w:ind w:left="133" w:right="3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BE095A" w:rsidRPr="00761D8A" w:rsidRDefault="00000000">
      <w:pPr>
        <w:spacing w:before="11"/>
        <w:ind w:left="133" w:right="5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43" w:lineRule="auto"/>
        <w:ind w:left="133" w:right="103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9" w:line="250" w:lineRule="auto"/>
        <w:ind w:left="133" w:right="853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E095A" w:rsidRPr="00761D8A" w:rsidRDefault="00000000">
      <w:pPr>
        <w:ind w:left="133" w:right="829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10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hacer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E095A" w:rsidRPr="00761D8A" w:rsidRDefault="00BE095A">
      <w:pPr>
        <w:spacing w:before="19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4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3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50" w:lineRule="auto"/>
        <w:ind w:left="133" w:right="16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E095A" w:rsidRPr="00761D8A" w:rsidRDefault="00000000">
      <w:pPr>
        <w:spacing w:before="1"/>
        <w:ind w:left="133" w:right="8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" w:line="100" w:lineRule="exact"/>
        <w:rPr>
          <w:sz w:val="11"/>
          <w:szCs w:val="11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spacing w:line="240" w:lineRule="exact"/>
        <w:ind w:left="4435" w:right="45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E095A" w:rsidRPr="00761D8A" w:rsidRDefault="00BE095A">
      <w:pPr>
        <w:spacing w:before="4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1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será: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i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BE095A" w:rsidRPr="00761D8A" w:rsidRDefault="00000000">
      <w:pPr>
        <w:spacing w:before="1"/>
        <w:ind w:left="133" w:right="9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43" w:lineRule="auto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5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4386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000000">
      <w:pPr>
        <w:spacing w:before="2"/>
        <w:ind w:left="3277" w:right="3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line="100" w:lineRule="exact"/>
        <w:rPr>
          <w:sz w:val="11"/>
          <w:szCs w:val="11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spacing w:line="240" w:lineRule="exact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9"/>
        <w:ind w:left="133" w:right="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E095A" w:rsidRPr="00761D8A" w:rsidRDefault="00000000">
      <w:pPr>
        <w:spacing w:before="9"/>
        <w:ind w:left="133" w:right="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8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4715"/>
      </w:tblGrid>
      <w:tr w:rsidR="00BE095A" w:rsidRPr="00761D8A">
        <w:trPr>
          <w:trHeight w:hRule="exact" w:val="262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line="240" w:lineRule="exact"/>
              <w:ind w:left="1792" w:right="178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ateg</w:t>
            </w: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í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a</w:t>
            </w:r>
          </w:p>
        </w:tc>
        <w:tc>
          <w:tcPr>
            <w:tcW w:w="4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line="240" w:lineRule="exact"/>
              <w:ind w:left="1991" w:right="198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rado</w:t>
            </w:r>
          </w:p>
        </w:tc>
      </w:tr>
      <w:tr w:rsidR="00BE095A" w:rsidRPr="00761D8A">
        <w:trPr>
          <w:trHeight w:hRule="exact" w:val="264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line="240" w:lineRule="exact"/>
              <w:ind w:left="1763" w:right="175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om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</w:tc>
        <w:tc>
          <w:tcPr>
            <w:tcW w:w="4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line="240" w:lineRule="exact"/>
              <w:ind w:left="1892" w:right="189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rector</w:t>
            </w:r>
          </w:p>
        </w:tc>
      </w:tr>
      <w:tr w:rsidR="00BE095A" w:rsidRPr="00761D8A">
        <w:trPr>
          <w:trHeight w:hRule="exact" w:val="262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line="240" w:lineRule="exact"/>
              <w:ind w:left="1964" w:right="196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2"/>
                <w:position w:val="-1"/>
                <w:sz w:val="22"/>
                <w:szCs w:val="22"/>
                <w:lang w:val="es-MX"/>
              </w:rPr>
              <w:t>f</w:t>
            </w: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-2"/>
                <w:position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l</w:t>
            </w:r>
          </w:p>
        </w:tc>
        <w:tc>
          <w:tcPr>
            <w:tcW w:w="4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line="240" w:lineRule="exact"/>
              <w:ind w:left="1648" w:right="164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oma</w:t>
            </w: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nte</w:t>
            </w:r>
          </w:p>
        </w:tc>
      </w:tr>
      <w:tr w:rsidR="00BE095A" w:rsidRPr="00761D8A">
        <w:trPr>
          <w:trHeight w:hRule="exact" w:val="264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before="1" w:line="240" w:lineRule="exact"/>
              <w:ind w:left="1945" w:right="194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ol</w:t>
            </w: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cía</w:t>
            </w:r>
          </w:p>
        </w:tc>
        <w:tc>
          <w:tcPr>
            <w:tcW w:w="4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95A" w:rsidRPr="00761D8A" w:rsidRDefault="00000000">
            <w:pPr>
              <w:spacing w:before="1" w:line="240" w:lineRule="exact"/>
              <w:ind w:left="1758" w:right="175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eme</w:t>
            </w:r>
            <w:r w:rsidRPr="00761D8A">
              <w:rPr>
                <w:rFonts w:ascii="Arial" w:eastAsia="Arial" w:hAnsi="Arial" w:cs="Arial"/>
                <w:b/>
                <w:spacing w:val="-1"/>
                <w:position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position w:val="-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position w:val="-1"/>
                <w:sz w:val="22"/>
                <w:szCs w:val="22"/>
                <w:lang w:val="es-MX"/>
              </w:rPr>
              <w:t>os</w:t>
            </w:r>
          </w:p>
        </w:tc>
      </w:tr>
    </w:tbl>
    <w:p w:rsidR="00BE095A" w:rsidRPr="00761D8A" w:rsidRDefault="00BE095A">
      <w:pPr>
        <w:spacing w:before="16" w:line="200" w:lineRule="exact"/>
        <w:rPr>
          <w:lang w:val="es-MX"/>
        </w:rPr>
      </w:pPr>
    </w:p>
    <w:p w:rsidR="00BE095A" w:rsidRPr="00761D8A" w:rsidRDefault="00000000">
      <w:pPr>
        <w:spacing w:before="37" w:line="240" w:lineRule="exact"/>
        <w:ind w:left="133" w:right="2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cargo,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E095A" w:rsidRPr="00761D8A" w:rsidRDefault="00BE095A">
      <w:pPr>
        <w:spacing w:before="6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line="240" w:lineRule="exact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12" w:line="240" w:lineRule="exact"/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7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9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0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sus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5" w:line="240" w:lineRule="exact"/>
        <w:ind w:left="133" w:right="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ersonal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7"/>
        <w:ind w:left="133" w:right="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orando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 a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E095A" w:rsidRPr="00761D8A" w:rsidRDefault="00BE095A">
      <w:pPr>
        <w:spacing w:before="6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1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9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mbr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urgenc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 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1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 cons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5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BE095A" w:rsidRPr="00761D8A" w:rsidRDefault="00000000">
      <w:pPr>
        <w:spacing w:line="240" w:lineRule="exact"/>
        <w:ind w:left="133" w:right="10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b/>
          <w:i/>
          <w:spacing w:val="-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mé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355" w:right="4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000000">
      <w:pPr>
        <w:spacing w:line="240" w:lineRule="exact"/>
        <w:ind w:left="3539" w:right="3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 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3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5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proceso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BE095A" w:rsidRPr="00761D8A" w:rsidRDefault="00000000">
      <w:pPr>
        <w:spacing w:before="4"/>
        <w:ind w:left="133" w:right="1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8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9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E095A" w:rsidRPr="00761D8A" w:rsidRDefault="00000000">
      <w:pPr>
        <w:spacing w:before="1"/>
        <w:ind w:left="133" w:right="5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BE095A" w:rsidRPr="00761D8A" w:rsidRDefault="00000000">
      <w:pPr>
        <w:spacing w:before="11"/>
        <w:ind w:left="133" w:right="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 de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ser:</w:t>
      </w:r>
    </w:p>
    <w:p w:rsidR="00BE095A" w:rsidRPr="00761D8A" w:rsidRDefault="00BE095A">
      <w:pPr>
        <w:spacing w:before="7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8738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8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8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8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6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line="252" w:lineRule="auto"/>
        <w:ind w:left="133" w:right="21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expo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3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/>
        <w:ind w:left="133" w:right="4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BE095A" w:rsidRPr="00761D8A" w:rsidRDefault="00000000">
      <w:pPr>
        <w:spacing w:before="11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i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i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ste</w:t>
      </w:r>
      <w:r w:rsidRPr="00761D8A">
        <w:rPr>
          <w:rFonts w:ascii="Arial" w:eastAsia="Arial" w:hAnsi="Arial" w:cs="Arial"/>
          <w:b/>
          <w:i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mento</w:t>
      </w:r>
      <w:r w:rsidRPr="00761D8A">
        <w:rPr>
          <w:rFonts w:ascii="Arial" w:eastAsia="Arial" w:hAnsi="Arial" w:cs="Arial"/>
          <w:b/>
          <w:i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b/>
          <w:i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sido</w:t>
      </w:r>
      <w:r w:rsidRPr="00761D8A">
        <w:rPr>
          <w:rFonts w:ascii="Arial" w:eastAsia="Arial" w:hAnsi="Arial" w:cs="Arial"/>
          <w:b/>
          <w:i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i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i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i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i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</w:p>
    <w:p w:rsidR="00BE095A" w:rsidRPr="00761D8A" w:rsidRDefault="00000000">
      <w:pPr>
        <w:spacing w:before="4"/>
        <w:ind w:left="133" w:right="3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8"/>
        <w:ind w:left="133" w:right="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324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000000">
      <w:pPr>
        <w:spacing w:line="240" w:lineRule="exact"/>
        <w:ind w:left="3726" w:right="3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men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5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estando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líneas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sgreda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8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orre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dis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:</w:t>
      </w:r>
    </w:p>
    <w:p w:rsidR="00BE095A" w:rsidRPr="00761D8A" w:rsidRDefault="00000000">
      <w:pPr>
        <w:spacing w:before="4"/>
        <w:ind w:left="133" w:right="8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2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36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8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:</w:t>
      </w:r>
    </w:p>
    <w:p w:rsidR="00BE095A" w:rsidRPr="00761D8A" w:rsidRDefault="00000000">
      <w:pPr>
        <w:spacing w:before="4"/>
        <w:ind w:left="133" w:right="1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50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3"/>
        <w:ind w:left="133" w:right="32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goce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11"/>
        <w:ind w:left="133" w:right="7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 w:line="250" w:lineRule="auto"/>
        <w:ind w:left="133" w:right="8599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e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activo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suspe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actos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BE095A" w:rsidRPr="00761D8A" w:rsidRDefault="00BE095A">
      <w:pPr>
        <w:spacing w:before="16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5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/>
        <w:ind w:left="133" w:right="36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1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 w:line="247" w:lineRule="auto"/>
        <w:ind w:left="133" w:right="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ecto;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25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e-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hecho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000000">
      <w:pPr>
        <w:spacing w:before="44" w:line="520" w:lineRule="exact"/>
        <w:ind w:left="133" w:right="47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ces;</w:t>
      </w:r>
    </w:p>
    <w:p w:rsidR="00BE095A" w:rsidRPr="00761D8A" w:rsidRDefault="00000000">
      <w:pPr>
        <w:spacing w:line="200" w:lineRule="exact"/>
        <w:ind w:left="133" w:right="5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E095A" w:rsidRPr="00761D8A" w:rsidRDefault="00000000">
      <w:pPr>
        <w:spacing w:before="13"/>
        <w:ind w:left="133" w:right="2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3751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acta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E095A" w:rsidRPr="00761D8A" w:rsidRDefault="00BE095A">
      <w:pPr>
        <w:spacing w:before="7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5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 w:line="252" w:lineRule="auto"/>
        <w:ind w:left="133" w:right="358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line="252" w:lineRule="auto"/>
        <w:ind w:left="133" w:right="27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ucrada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5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6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386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BE095A" w:rsidRPr="00761D8A" w:rsidRDefault="00000000">
      <w:pPr>
        <w:spacing w:before="6" w:line="240" w:lineRule="exact"/>
        <w:ind w:left="1033" w:right="1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E095A" w:rsidRPr="00761D8A" w:rsidRDefault="00000000">
      <w:pPr>
        <w:spacing w:line="240" w:lineRule="exact"/>
        <w:ind w:left="4530" w:right="45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Eq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caso,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BE095A" w:rsidRPr="00761D8A" w:rsidRDefault="00000000">
      <w:pPr>
        <w:spacing w:line="240" w:lineRule="exact"/>
        <w:ind w:left="133" w:right="48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2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7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2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hayan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nsmiti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3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2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E095A" w:rsidRPr="00761D8A" w:rsidRDefault="00000000">
      <w:pPr>
        <w:spacing w:line="240" w:lineRule="exact"/>
        <w:ind w:left="133" w:right="1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E095A" w:rsidRPr="00761D8A" w:rsidRDefault="00000000">
      <w:pPr>
        <w:spacing w:before="6" w:line="240" w:lineRule="exact"/>
        <w:ind w:left="133" w:right="2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2" w:line="240" w:lineRule="exact"/>
        <w:ind w:left="133" w:right="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2" w:line="240" w:lineRule="exact"/>
        <w:ind w:left="133" w:right="259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000000">
      <w:pPr>
        <w:spacing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 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BE095A" w:rsidRPr="00761D8A" w:rsidRDefault="00000000">
      <w:pPr>
        <w:spacing w:line="240" w:lineRule="exact"/>
        <w:ind w:left="133" w:right="6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1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gu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6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haga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BE095A" w:rsidRPr="00761D8A" w:rsidRDefault="00000000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etuosos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érea,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BE095A" w:rsidRPr="00761D8A" w:rsidRDefault="00000000">
      <w:pPr>
        <w:spacing w:before="1"/>
        <w:ind w:left="133" w:right="2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E095A" w:rsidRPr="00761D8A" w:rsidRDefault="00000000">
      <w:pPr>
        <w:spacing w:line="240" w:lineRule="exact"/>
        <w:ind w:left="133" w:right="6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BE095A" w:rsidRPr="00761D8A" w:rsidRDefault="00000000">
      <w:pPr>
        <w:spacing w:line="240" w:lineRule="exact"/>
        <w:ind w:left="133" w:right="3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6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line="240" w:lineRule="exact"/>
        <w:ind w:left="133" w:right="4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3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así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E095A" w:rsidRPr="00761D8A" w:rsidRDefault="00000000">
      <w:pPr>
        <w:spacing w:line="240" w:lineRule="exact"/>
        <w:ind w:left="133" w:right="2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E095A" w:rsidRPr="00761D8A" w:rsidRDefault="00000000">
      <w:pPr>
        <w:spacing w:line="240" w:lineRule="exact"/>
        <w:ind w:left="133" w:right="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6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line="240" w:lineRule="exact"/>
        <w:ind w:left="133" w:right="1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1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caz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E095A" w:rsidRPr="00761D8A" w:rsidRDefault="00000000">
      <w:pPr>
        <w:spacing w:before="3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 que hayan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BE095A" w:rsidRPr="00761D8A" w:rsidRDefault="00000000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100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21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line="240" w:lineRule="exact"/>
        <w:ind w:left="133" w:right="2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BE095A" w:rsidRPr="00761D8A" w:rsidRDefault="00000000">
      <w:pPr>
        <w:spacing w:line="240" w:lineRule="exact"/>
        <w:ind w:left="133" w:right="3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before="6" w:line="240" w:lineRule="exact"/>
        <w:ind w:left="133" w:right="2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2" w:line="240" w:lineRule="exact"/>
        <w:ind w:left="133" w:right="2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BE095A" w:rsidRPr="00761D8A" w:rsidRDefault="00000000">
      <w:pPr>
        <w:spacing w:before="1"/>
        <w:ind w:left="133" w:right="7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E095A" w:rsidRPr="00761D8A" w:rsidRDefault="00000000">
      <w:pPr>
        <w:spacing w:line="240" w:lineRule="exact"/>
        <w:ind w:left="133" w:right="2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empeñ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000000">
      <w:pPr>
        <w:spacing w:before="1"/>
        <w:ind w:left="133" w:right="3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3" w:line="240" w:lineRule="exact"/>
        <w:ind w:left="133" w:right="2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BE095A" w:rsidRPr="00761D8A" w:rsidRDefault="00000000">
      <w:pPr>
        <w:spacing w:line="240" w:lineRule="exact"/>
        <w:ind w:left="133" w:right="2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E095A" w:rsidRPr="00761D8A" w:rsidRDefault="00000000">
      <w:pPr>
        <w:spacing w:line="240" w:lineRule="exact"/>
        <w:ind w:left="133" w:right="1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417" w:right="4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 X</w:t>
      </w:r>
    </w:p>
    <w:p w:rsidR="00BE095A" w:rsidRPr="00761D8A" w:rsidRDefault="00000000">
      <w:pPr>
        <w:spacing w:line="240" w:lineRule="exact"/>
        <w:ind w:left="3400" w:right="3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Jus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BE095A" w:rsidRPr="00761D8A" w:rsidRDefault="00000000">
      <w:pPr>
        <w:spacing w:before="1"/>
        <w:ind w:left="4043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line="240" w:lineRule="exact"/>
        <w:ind w:left="2427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before="8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68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64.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3" w:lineRule="auto"/>
        <w:ind w:left="133" w:right="7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7"/>
        <w:ind w:left="133" w:right="7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9"/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9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BE095A" w:rsidRPr="00761D8A" w:rsidRDefault="00000000">
      <w:pPr>
        <w:spacing w:before="9"/>
        <w:ind w:left="133" w:right="523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4000" w:right="41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before="2"/>
        <w:ind w:left="2564" w:right="25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3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con: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BE095A" w:rsidRPr="00761D8A" w:rsidRDefault="00000000">
      <w:pPr>
        <w:spacing w:before="4"/>
        <w:ind w:left="133" w:right="7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8" w:line="243" w:lineRule="auto"/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9"/>
        <w:ind w:left="133" w:right="2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voca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8"/>
        <w:ind w:left="133" w:right="2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000000">
      <w:pPr>
        <w:spacing w:before="1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 y</w:t>
      </w:r>
    </w:p>
    <w:p w:rsidR="00BE095A" w:rsidRPr="00761D8A" w:rsidRDefault="00000000">
      <w:pPr>
        <w:spacing w:before="9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4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67.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68.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uíneo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grado,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6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4019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before="1"/>
        <w:ind w:left="1625" w:right="16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ros 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de H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Ju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E095A" w:rsidRPr="00761D8A" w:rsidRDefault="00000000">
      <w:pPr>
        <w:spacing w:line="240" w:lineRule="exact"/>
        <w:ind w:left="133" w:right="78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E095A" w:rsidRPr="00761D8A" w:rsidRDefault="00BE095A">
      <w:pPr>
        <w:spacing w:before="8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13" w:line="252" w:lineRule="auto"/>
        <w:ind w:left="133" w:right="138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suradas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BE095A" w:rsidRPr="00761D8A" w:rsidRDefault="00000000">
      <w:pPr>
        <w:spacing w:line="240" w:lineRule="exact"/>
        <w:ind w:left="133" w:right="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6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4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Té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5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line="243" w:lineRule="auto"/>
        <w:ind w:left="133" w:right="7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E095A" w:rsidRPr="00761D8A" w:rsidRDefault="00000000">
      <w:pPr>
        <w:spacing w:before="7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y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000000">
      <w:pPr>
        <w:spacing w:before="1"/>
        <w:ind w:left="133" w:right="9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BE095A" w:rsidRPr="00761D8A" w:rsidRDefault="00000000">
      <w:pPr>
        <w:spacing w:before="13"/>
        <w:ind w:left="133" w:right="4271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día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 w:line="253" w:lineRule="auto"/>
        <w:ind w:left="133" w:right="495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line="240" w:lineRule="exact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7"/>
        <w:ind w:left="133" w:right="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000000">
      <w:pPr>
        <w:spacing w:before="43" w:line="520" w:lineRule="exact"/>
        <w:ind w:left="133" w:right="561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line="200" w:lineRule="exact"/>
        <w:ind w:left="133" w:right="4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BE095A" w:rsidRPr="00761D8A" w:rsidRDefault="00000000">
      <w:pPr>
        <w:spacing w:before="11"/>
        <w:ind w:left="133" w:right="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4086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BE095A" w:rsidRPr="00761D8A" w:rsidRDefault="00000000">
      <w:pPr>
        <w:spacing w:before="2"/>
        <w:ind w:left="2617" w:right="25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ejo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1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73.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zaran</w:t>
      </w:r>
      <w:proofErr w:type="gramEnd"/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 o impo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74.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E095A" w:rsidRPr="00761D8A" w:rsidRDefault="00BE095A">
      <w:pPr>
        <w:spacing w:before="16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8" w:lineRule="auto"/>
        <w:ind w:left="133" w:right="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empa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BE095A" w:rsidRPr="00761D8A" w:rsidRDefault="00BE095A">
      <w:pPr>
        <w:spacing w:before="3" w:line="180" w:lineRule="exact"/>
        <w:rPr>
          <w:sz w:val="19"/>
          <w:szCs w:val="19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4129" w:right="42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before="1"/>
        <w:ind w:left="2475" w:right="24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de H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4" w:line="200" w:lineRule="exact"/>
        <w:rPr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se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E095A" w:rsidRPr="00761D8A" w:rsidRDefault="00BE095A">
      <w:pPr>
        <w:spacing w:before="7" w:line="100" w:lineRule="exact"/>
        <w:rPr>
          <w:sz w:val="11"/>
          <w:szCs w:val="11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spacing w:before="37" w:line="240" w:lineRule="exact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76.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estime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vid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1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78.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8" w:lineRule="auto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de 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4" w:line="200" w:lineRule="exact"/>
        <w:rPr>
          <w:lang w:val="es-MX"/>
        </w:rPr>
      </w:pPr>
    </w:p>
    <w:p w:rsidR="00BE095A" w:rsidRPr="00761D8A" w:rsidRDefault="00000000">
      <w:pPr>
        <w:ind w:left="4184" w:right="4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BE095A" w:rsidRPr="00761D8A" w:rsidRDefault="00000000">
      <w:pPr>
        <w:spacing w:line="240" w:lineRule="exact"/>
        <w:ind w:left="2297" w:right="22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8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spacing w:line="240" w:lineRule="exact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 y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9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0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7" w:line="243" w:lineRule="auto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E095A" w:rsidRPr="00761D8A" w:rsidRDefault="00000000">
      <w:pPr>
        <w:spacing w:before="12"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al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0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ind w:left="4062" w:right="4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line="240" w:lineRule="exact"/>
        <w:ind w:left="2653" w:right="26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resta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sa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9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spacing w:line="240" w:lineRule="exact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81.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6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line="252" w:lineRule="auto"/>
        <w:ind w:left="133" w:right="57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7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11"/>
        <w:ind w:left="133" w:right="6842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8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ácter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5" w:line="200" w:lineRule="exact"/>
        <w:rPr>
          <w:lang w:val="es-MX"/>
        </w:rPr>
      </w:pPr>
    </w:p>
    <w:p w:rsidR="00BE095A" w:rsidRPr="00761D8A" w:rsidRDefault="00000000">
      <w:pPr>
        <w:ind w:left="4386" w:right="4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BE095A" w:rsidRPr="00761D8A" w:rsidRDefault="00000000">
      <w:pPr>
        <w:spacing w:line="240" w:lineRule="exact"/>
        <w:ind w:left="3392" w:right="3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E095A" w:rsidRPr="00761D8A" w:rsidRDefault="00BE095A">
      <w:pPr>
        <w:spacing w:before="1" w:line="180" w:lineRule="exact"/>
        <w:rPr>
          <w:sz w:val="18"/>
          <w:szCs w:val="18"/>
          <w:lang w:val="es-MX"/>
        </w:rPr>
      </w:pPr>
    </w:p>
    <w:p w:rsidR="00BE095A" w:rsidRPr="00761D8A" w:rsidRDefault="00000000">
      <w:pPr>
        <w:spacing w:line="258" w:lineRule="auto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2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E095A" w:rsidRPr="00761D8A" w:rsidRDefault="00BE095A">
      <w:pPr>
        <w:spacing w:before="8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2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9"/>
        <w:ind w:left="133" w:right="3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2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3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9"/>
        <w:ind w:left="133" w:right="1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22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E095A" w:rsidRPr="00761D8A" w:rsidRDefault="00BE095A">
      <w:pPr>
        <w:spacing w:before="1" w:line="180" w:lineRule="exact"/>
        <w:rPr>
          <w:sz w:val="18"/>
          <w:szCs w:val="18"/>
          <w:lang w:val="es-MX"/>
        </w:rPr>
      </w:pPr>
    </w:p>
    <w:p w:rsidR="00BE095A" w:rsidRPr="00761D8A" w:rsidRDefault="00000000">
      <w:pPr>
        <w:spacing w:line="257" w:lineRule="auto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BE095A">
      <w:pPr>
        <w:spacing w:before="4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spacing w:line="257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E095A" w:rsidRPr="00761D8A" w:rsidRDefault="00BE095A">
      <w:pPr>
        <w:spacing w:before="4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spacing w:line="257" w:lineRule="auto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BE095A">
      <w:pPr>
        <w:spacing w:before="4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2" w:line="180" w:lineRule="exact"/>
        <w:rPr>
          <w:sz w:val="18"/>
          <w:szCs w:val="18"/>
          <w:lang w:val="es-MX"/>
        </w:rPr>
      </w:pPr>
    </w:p>
    <w:p w:rsidR="00BE095A" w:rsidRPr="00761D8A" w:rsidRDefault="00000000">
      <w:pPr>
        <w:spacing w:line="258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4355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BE095A" w:rsidRPr="00761D8A" w:rsidRDefault="00000000">
      <w:pPr>
        <w:spacing w:before="2"/>
        <w:ind w:left="3527" w:right="3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E095A" w:rsidRPr="00761D8A" w:rsidRDefault="00BE095A">
      <w:pPr>
        <w:spacing w:before="1" w:line="180" w:lineRule="exact"/>
        <w:rPr>
          <w:sz w:val="18"/>
          <w:szCs w:val="18"/>
          <w:lang w:val="es-MX"/>
        </w:rPr>
      </w:pPr>
    </w:p>
    <w:p w:rsidR="00BE095A" w:rsidRPr="00761D8A" w:rsidRDefault="00000000">
      <w:pPr>
        <w:spacing w:line="258" w:lineRule="auto"/>
        <w:ind w:left="133" w:right="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3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 de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de:</w:t>
      </w:r>
    </w:p>
    <w:p w:rsidR="00BE095A" w:rsidRPr="00761D8A" w:rsidRDefault="00BE095A">
      <w:pPr>
        <w:spacing w:before="5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2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2" w:line="253" w:lineRule="auto"/>
        <w:ind w:left="133" w:right="468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BE095A" w:rsidRPr="00761D8A" w:rsidRDefault="00000000">
      <w:pPr>
        <w:spacing w:line="240" w:lineRule="exact"/>
        <w:ind w:left="133" w:right="6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6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spacing w:line="258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xámen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susten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icas,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5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spacing w:line="240" w:lineRule="exact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5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7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6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4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/>
        <w:ind w:left="133" w:right="4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52" w:lineRule="auto"/>
        <w:ind w:left="133" w:right="96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line="240" w:lineRule="exact"/>
        <w:ind w:left="133" w:right="1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before="10" w:line="243" w:lineRule="auto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erpon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orando el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 afec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9" w:line="243" w:lineRule="auto"/>
        <w:ind w:left="133" w:right="7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el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000000">
      <w:pPr>
        <w:spacing w:before="38" w:line="520" w:lineRule="exact"/>
        <w:ind w:left="133" w:right="16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00" w:lineRule="exact"/>
        <w:ind w:left="133" w:right="1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del 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52" w:lineRule="auto"/>
        <w:ind w:left="133" w:right="275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line="240" w:lineRule="exact"/>
        <w:ind w:left="133" w:right="1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argada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50" w:lineRule="auto"/>
        <w:ind w:left="133" w:right="27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empo;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BE095A" w:rsidRPr="00761D8A" w:rsidRDefault="00000000">
      <w:pPr>
        <w:spacing w:before="5" w:line="240" w:lineRule="exact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7"/>
        <w:ind w:left="133" w:right="3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4" w:line="240" w:lineRule="exact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ext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BE095A" w:rsidRPr="00761D8A" w:rsidRDefault="00000000">
      <w:pPr>
        <w:spacing w:before="12" w:line="240" w:lineRule="exact"/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ntos; y</w:t>
      </w:r>
    </w:p>
    <w:p w:rsidR="00BE095A" w:rsidRPr="00761D8A" w:rsidRDefault="00000000">
      <w:pPr>
        <w:spacing w:before="7"/>
        <w:ind w:left="133" w:right="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324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E095A" w:rsidRPr="00761D8A" w:rsidRDefault="00000000">
      <w:pPr>
        <w:spacing w:before="1"/>
        <w:ind w:left="3452" w:right="34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95.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5390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2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BE095A" w:rsidRPr="00761D8A" w:rsidRDefault="00000000">
      <w:pPr>
        <w:spacing w:before="11" w:line="250" w:lineRule="auto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96.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43" w:lineRule="auto"/>
        <w:ind w:left="133" w:right="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before="5"/>
        <w:ind w:left="133" w:right="3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"/>
        <w:ind w:left="133" w:right="1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que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E095A" w:rsidRPr="00761D8A" w:rsidRDefault="00000000">
      <w:pPr>
        <w:spacing w:before="11"/>
        <w:ind w:left="133" w:right="76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312" w:right="44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E095A" w:rsidRPr="00761D8A" w:rsidRDefault="00000000">
      <w:pPr>
        <w:spacing w:line="240" w:lineRule="exact"/>
        <w:ind w:left="2487" w:right="2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BE095A" w:rsidRPr="00761D8A" w:rsidRDefault="00BE095A">
      <w:pPr>
        <w:spacing w:before="5" w:line="100" w:lineRule="exact"/>
        <w:rPr>
          <w:sz w:val="10"/>
          <w:szCs w:val="10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E095A" w:rsidRPr="00761D8A" w:rsidRDefault="00BE095A">
      <w:pPr>
        <w:spacing w:before="8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ind w:left="133" w:right="2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vo; y</w:t>
      </w:r>
    </w:p>
    <w:p w:rsidR="00BE095A" w:rsidRPr="00761D8A" w:rsidRDefault="00000000">
      <w:pPr>
        <w:spacing w:before="11"/>
        <w:ind w:left="133" w:right="3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cada 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curso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proofErr w:type="gramEnd"/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 w:line="258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haya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uso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etuosa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uya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6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8" w:lineRule="auto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o-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4" w:line="200" w:lineRule="exact"/>
        <w:rPr>
          <w:lang w:val="es-MX"/>
        </w:rPr>
      </w:pPr>
    </w:p>
    <w:p w:rsidR="00BE095A" w:rsidRPr="00761D8A" w:rsidRDefault="00000000">
      <w:pPr>
        <w:ind w:left="4343" w:right="44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XV</w:t>
      </w:r>
    </w:p>
    <w:p w:rsidR="00BE095A" w:rsidRPr="00761D8A" w:rsidRDefault="00000000">
      <w:pPr>
        <w:spacing w:line="240" w:lineRule="exact"/>
        <w:ind w:left="2830" w:right="28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BE095A" w:rsidRPr="00761D8A" w:rsidRDefault="00BE095A">
      <w:pPr>
        <w:spacing w:before="1" w:line="180" w:lineRule="exact"/>
        <w:rPr>
          <w:sz w:val="18"/>
          <w:szCs w:val="18"/>
          <w:lang w:val="es-MX"/>
        </w:rPr>
      </w:pPr>
    </w:p>
    <w:p w:rsidR="00BE095A" w:rsidRPr="00761D8A" w:rsidRDefault="00000000">
      <w:pPr>
        <w:spacing w:line="258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seña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140" w:lineRule="exact"/>
        <w:rPr>
          <w:sz w:val="15"/>
          <w:szCs w:val="15"/>
          <w:lang w:val="es-MX"/>
        </w:rPr>
      </w:pPr>
    </w:p>
    <w:p w:rsidR="00BE095A" w:rsidRPr="00761D8A" w:rsidRDefault="00000000">
      <w:pPr>
        <w:spacing w:line="250" w:lineRule="auto"/>
        <w:ind w:left="133" w:right="136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ind w:left="133" w:right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1" w:line="250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E095A" w:rsidRPr="00761D8A" w:rsidRDefault="00000000">
      <w:pPr>
        <w:spacing w:before="1"/>
        <w:ind w:left="133" w:right="8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9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BE095A" w:rsidRPr="00761D8A" w:rsidRDefault="00000000">
      <w:pPr>
        <w:spacing w:before="1"/>
        <w:ind w:left="133" w:right="9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1" w:line="244" w:lineRule="auto"/>
        <w:ind w:left="133" w:right="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6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estén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0"/>
        <w:ind w:left="133" w:right="9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zación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0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BE095A" w:rsidRPr="00761D8A" w:rsidRDefault="00000000">
      <w:pPr>
        <w:spacing w:line="240" w:lineRule="exact"/>
        <w:ind w:left="133" w:right="9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043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before="1"/>
        <w:ind w:left="3613" w:right="3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05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 w:line="253" w:lineRule="auto"/>
        <w:ind w:left="133" w:right="764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52" w:lineRule="auto"/>
        <w:ind w:left="133" w:right="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ind w:left="133" w:right="7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8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</w:p>
    <w:p w:rsidR="00BE095A" w:rsidRPr="00761D8A" w:rsidRDefault="00000000">
      <w:pPr>
        <w:spacing w:before="1"/>
        <w:ind w:left="133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8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voto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7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6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E095A" w:rsidRPr="00761D8A" w:rsidRDefault="00BE095A">
      <w:pPr>
        <w:spacing w:before="6" w:line="180" w:lineRule="exact"/>
        <w:rPr>
          <w:sz w:val="18"/>
          <w:szCs w:val="18"/>
          <w:lang w:val="es-MX"/>
        </w:rPr>
      </w:pPr>
    </w:p>
    <w:p w:rsidR="00BE095A" w:rsidRPr="00761D8A" w:rsidRDefault="00000000">
      <w:pPr>
        <w:spacing w:line="240" w:lineRule="exact"/>
        <w:ind w:left="133" w:right="7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line="252" w:lineRule="auto"/>
        <w:ind w:left="133" w:right="336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y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día</w:t>
      </w:r>
    </w:p>
    <w:p w:rsidR="00BE095A" w:rsidRPr="00761D8A" w:rsidRDefault="00000000">
      <w:pPr>
        <w:spacing w:before="4"/>
        <w:ind w:left="133" w:right="8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2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4" w:line="252" w:lineRule="auto"/>
        <w:ind w:left="133" w:right="136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Fed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line="240" w:lineRule="exact"/>
        <w:ind w:left="133" w:right="2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drogas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bró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causa.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000" w:right="41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before="1"/>
        <w:ind w:left="2408" w:right="2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rantes</w:t>
      </w:r>
    </w:p>
    <w:p w:rsidR="00BE095A" w:rsidRPr="00761D8A" w:rsidRDefault="00BE095A">
      <w:pPr>
        <w:spacing w:before="17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420" w:lineRule="atLeast"/>
        <w:ind w:left="133" w:right="55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secto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000000">
      <w:pPr>
        <w:spacing w:before="9" w:line="243" w:lineRule="auto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E095A" w:rsidRPr="00761D8A" w:rsidRDefault="00000000">
      <w:pPr>
        <w:spacing w:before="7"/>
        <w:ind w:left="133" w:right="937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4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25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 w:line="243" w:lineRule="auto"/>
        <w:ind w:left="133" w:right="7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5" w:line="243" w:lineRule="auto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7"/>
        <w:ind w:left="133" w:right="7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9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9"/>
        <w:ind w:left="133" w:right="1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000000">
      <w:pPr>
        <w:spacing w:before="6" w:line="500" w:lineRule="atLeast"/>
        <w:ind w:left="133" w:right="55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2" w:line="240" w:lineRule="exact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 w:line="240" w:lineRule="exact"/>
        <w:ind w:left="133" w:right="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7"/>
        <w:ind w:left="133" w:right="3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E095A" w:rsidRPr="00761D8A" w:rsidRDefault="00000000">
      <w:pPr>
        <w:spacing w:line="240" w:lineRule="exact"/>
        <w:ind w:left="133" w:right="7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1" w:line="245" w:lineRule="auto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5"/>
        <w:ind w:left="133" w:right="3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/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E095A" w:rsidRPr="00761D8A" w:rsidRDefault="00000000">
      <w:pPr>
        <w:spacing w:line="240" w:lineRule="exact"/>
        <w:ind w:left="133" w:right="4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line="240" w:lineRule="exact"/>
        <w:ind w:left="133" w:right="10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000000">
      <w:pPr>
        <w:spacing w:before="11"/>
        <w:ind w:left="133" w:right="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E095A" w:rsidRPr="00761D8A" w:rsidRDefault="00000000">
      <w:pPr>
        <w:spacing w:before="40" w:line="520" w:lineRule="exact"/>
        <w:ind w:left="133" w:right="67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BE095A" w:rsidRPr="00761D8A" w:rsidRDefault="00000000">
      <w:pPr>
        <w:spacing w:line="200" w:lineRule="exact"/>
        <w:ind w:left="133" w:right="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</w:p>
    <w:p w:rsidR="00BE095A" w:rsidRPr="00761D8A" w:rsidRDefault="00000000">
      <w:pPr>
        <w:spacing w:before="4"/>
        <w:ind w:left="133" w:right="9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oady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2"/>
        <w:ind w:left="133" w:right="2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1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0"/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BE095A" w:rsidRPr="00761D8A" w:rsidRDefault="00000000">
      <w:pPr>
        <w:spacing w:before="1"/>
        <w:ind w:left="133" w:right="9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E095A" w:rsidRPr="00761D8A" w:rsidRDefault="00000000">
      <w:pPr>
        <w:spacing w:before="13"/>
        <w:ind w:left="133" w:right="1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E095A" w:rsidRPr="00761D8A" w:rsidRDefault="00000000">
      <w:pPr>
        <w:spacing w:before="11"/>
        <w:ind w:left="133" w:right="7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BE095A" w:rsidRPr="00761D8A" w:rsidRDefault="00000000">
      <w:pPr>
        <w:spacing w:before="12"/>
        <w:ind w:left="133" w:right="4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E095A" w:rsidRPr="00761D8A" w:rsidRDefault="00000000">
      <w:pPr>
        <w:spacing w:before="11"/>
        <w:ind w:left="133" w:right="76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1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E095A" w:rsidRPr="00761D8A" w:rsidRDefault="00000000">
      <w:pPr>
        <w:spacing w:before="44" w:line="520" w:lineRule="exact"/>
        <w:ind w:left="133" w:right="423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E095A" w:rsidRPr="00761D8A" w:rsidRDefault="00000000">
      <w:pPr>
        <w:spacing w:line="200" w:lineRule="exact"/>
        <w:ind w:left="133" w:right="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/>
        <w:ind w:left="133" w:right="4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before="13" w:line="252" w:lineRule="auto"/>
        <w:ind w:left="133" w:right="29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E095A" w:rsidRPr="00761D8A" w:rsidRDefault="00000000">
      <w:pPr>
        <w:spacing w:line="240" w:lineRule="exact"/>
        <w:ind w:left="133" w:right="5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11" w:line="243" w:lineRule="auto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E095A" w:rsidRPr="00761D8A" w:rsidRDefault="00000000">
      <w:pPr>
        <w:spacing w:before="7"/>
        <w:ind w:left="133" w:right="5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BE095A" w:rsidRPr="00761D8A" w:rsidRDefault="00000000">
      <w:pPr>
        <w:spacing w:line="240" w:lineRule="exact"/>
        <w:ind w:left="133" w:right="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4019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E095A" w:rsidRPr="00761D8A" w:rsidRDefault="00000000">
      <w:pPr>
        <w:spacing w:line="240" w:lineRule="exact"/>
        <w:ind w:left="3268" w:right="3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ator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BE095A" w:rsidRPr="00761D8A" w:rsidRDefault="00000000">
      <w:pPr>
        <w:spacing w:before="1"/>
        <w:ind w:left="2797" w:right="27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3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RIAS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 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6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spacing w:line="258" w:lineRule="auto"/>
        <w:ind w:left="133" w:right="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BE095A" w:rsidRPr="00761D8A" w:rsidRDefault="00BE095A">
      <w:pPr>
        <w:spacing w:before="2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spacing w:line="258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i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estuv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E095A" w:rsidRPr="00761D8A" w:rsidRDefault="00BE095A">
      <w:pPr>
        <w:spacing w:before="13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9" w:line="160" w:lineRule="exact"/>
        <w:rPr>
          <w:sz w:val="17"/>
          <w:szCs w:val="17"/>
          <w:lang w:val="es-MX"/>
        </w:rPr>
      </w:pPr>
    </w:p>
    <w:p w:rsidR="00BE095A" w:rsidRPr="00761D8A" w:rsidRDefault="00000000">
      <w:pPr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 estado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6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es superi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se 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16" w:line="220" w:lineRule="exact"/>
        <w:rPr>
          <w:sz w:val="22"/>
          <w:szCs w:val="22"/>
          <w:lang w:val="es-MX"/>
        </w:rPr>
      </w:pPr>
    </w:p>
    <w:p w:rsidR="00BE095A" w:rsidRPr="00761D8A" w:rsidRDefault="00000000">
      <w:pPr>
        <w:spacing w:line="257" w:lineRule="auto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BE095A" w:rsidRPr="00761D8A" w:rsidRDefault="00BE095A">
      <w:pPr>
        <w:spacing w:before="4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133" w:right="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E095A" w:rsidRPr="00761D8A" w:rsidRDefault="00BE095A">
      <w:pPr>
        <w:spacing w:before="11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E095A" w:rsidRPr="00761D8A" w:rsidRDefault="00000000">
      <w:pPr>
        <w:spacing w:before="1"/>
        <w:ind w:left="133" w:right="4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BE095A" w:rsidRPr="00761D8A" w:rsidRDefault="00BE095A">
      <w:pPr>
        <w:spacing w:before="14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1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asunto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0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ind w:left="133" w:right="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18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4329" w:right="44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VI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urso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8" w:lineRule="auto"/>
        <w:ind w:left="133" w:right="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ectados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erpon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before="3" w:line="160" w:lineRule="exact"/>
        <w:rPr>
          <w:sz w:val="16"/>
          <w:szCs w:val="16"/>
          <w:lang w:val="es-MX"/>
        </w:rPr>
      </w:pPr>
    </w:p>
    <w:p w:rsidR="00BE095A" w:rsidRPr="00761D8A" w:rsidRDefault="00000000">
      <w:pPr>
        <w:ind w:left="3985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E095A" w:rsidRPr="00761D8A" w:rsidRDefault="00BE095A">
      <w:pPr>
        <w:spacing w:before="9" w:line="160" w:lineRule="exact"/>
        <w:rPr>
          <w:sz w:val="17"/>
          <w:szCs w:val="17"/>
          <w:lang w:val="es-MX"/>
        </w:rPr>
      </w:pPr>
    </w:p>
    <w:p w:rsidR="00BE095A" w:rsidRPr="00761D8A" w:rsidRDefault="00000000">
      <w:pPr>
        <w:ind w:left="94" w:right="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E095A" w:rsidRPr="00761D8A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before="2" w:line="260" w:lineRule="exact"/>
        <w:rPr>
          <w:sz w:val="26"/>
          <w:szCs w:val="26"/>
          <w:lang w:val="es-MX"/>
        </w:rPr>
      </w:pPr>
    </w:p>
    <w:p w:rsidR="00BE095A" w:rsidRPr="00761D8A" w:rsidRDefault="00000000">
      <w:pPr>
        <w:spacing w:before="32"/>
        <w:ind w:left="133" w:right="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BE095A" w:rsidRPr="00761D8A" w:rsidRDefault="00BE095A">
      <w:pPr>
        <w:spacing w:before="16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40" w:lineRule="exact"/>
        <w:ind w:left="133" w:right="7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opongan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Reg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E095A" w:rsidRPr="00761D8A" w:rsidRDefault="00BE095A">
      <w:pPr>
        <w:spacing w:before="12" w:line="240" w:lineRule="exact"/>
        <w:rPr>
          <w:sz w:val="24"/>
          <w:szCs w:val="24"/>
          <w:lang w:val="es-MX"/>
        </w:rPr>
      </w:pPr>
    </w:p>
    <w:p w:rsidR="00BE095A" w:rsidRPr="00761D8A" w:rsidRDefault="00000000">
      <w:pPr>
        <w:spacing w:line="257" w:lineRule="auto"/>
        <w:ind w:left="133" w:right="7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E095A" w:rsidRPr="00761D8A" w:rsidRDefault="00BE095A">
      <w:pPr>
        <w:spacing w:before="4" w:line="140" w:lineRule="exact"/>
        <w:rPr>
          <w:sz w:val="15"/>
          <w:szCs w:val="15"/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BE095A">
      <w:pPr>
        <w:spacing w:line="200" w:lineRule="exact"/>
        <w:rPr>
          <w:lang w:val="es-MX"/>
        </w:rPr>
      </w:pPr>
    </w:p>
    <w:p w:rsidR="00BE095A" w:rsidRPr="00761D8A" w:rsidRDefault="00000000">
      <w:pPr>
        <w:spacing w:before="32"/>
        <w:ind w:left="133" w:right="213"/>
        <w:jc w:val="both"/>
        <w:rPr>
          <w:rFonts w:ascii="Arial" w:eastAsia="Arial" w:hAnsi="Arial" w:cs="Arial"/>
          <w:sz w:val="22"/>
          <w:szCs w:val="22"/>
          <w:lang w:val="es-MX"/>
        </w:rPr>
        <w:sectPr w:rsidR="00BE095A" w:rsidRPr="00761D8A">
          <w:pgSz w:w="12240" w:h="15840"/>
          <w:pgMar w:top="600" w:right="880" w:bottom="280" w:left="1000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ez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rado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afael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proofErr w:type="spellEnd"/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-r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an</w:t>
      </w:r>
      <w:proofErr w:type="spell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ómez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ez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res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rná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ermúd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proofErr w:type="spell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be</w:t>
      </w:r>
      <w:proofErr w:type="spell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alaz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r-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</w:p>
    <w:p w:rsidR="00BE095A" w:rsidRPr="00761D8A" w:rsidRDefault="00BE095A">
      <w:pPr>
        <w:spacing w:before="3" w:line="260" w:lineRule="exact"/>
        <w:rPr>
          <w:sz w:val="26"/>
          <w:szCs w:val="26"/>
          <w:lang w:val="es-MX"/>
        </w:rPr>
      </w:pPr>
    </w:p>
    <w:sectPr w:rsidR="00BE095A" w:rsidRPr="00761D8A" w:rsidSect="002D683E">
      <w:pgSz w:w="12260" w:h="1586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1FCE" w:rsidRDefault="00741FCE">
      <w:r>
        <w:separator/>
      </w:r>
    </w:p>
  </w:endnote>
  <w:endnote w:type="continuationSeparator" w:id="0">
    <w:p w:rsidR="00741FCE" w:rsidRDefault="0074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1FCE" w:rsidRDefault="00741FCE">
      <w:r>
        <w:separator/>
      </w:r>
    </w:p>
  </w:footnote>
  <w:footnote w:type="continuationSeparator" w:id="0">
    <w:p w:rsidR="00741FCE" w:rsidRDefault="00741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7D92"/>
    <w:multiLevelType w:val="multilevel"/>
    <w:tmpl w:val="5DA28D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51507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5A"/>
    <w:rsid w:val="002331C0"/>
    <w:rsid w:val="002A3D44"/>
    <w:rsid w:val="002D683E"/>
    <w:rsid w:val="00686F13"/>
    <w:rsid w:val="00741FCE"/>
    <w:rsid w:val="00761D8A"/>
    <w:rsid w:val="009B1C57"/>
    <w:rsid w:val="00B61EA6"/>
    <w:rsid w:val="00BE095A"/>
    <w:rsid w:val="00FC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4FF33"/>
  <w15:docId w15:val="{D284AE5F-A9F8-4659-9B0C-29D8CA2F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61D8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1D8A"/>
  </w:style>
  <w:style w:type="paragraph" w:styleId="Piedepgina">
    <w:name w:val="footer"/>
    <w:basedOn w:val="Normal"/>
    <w:link w:val="PiedepginaCar"/>
    <w:uiPriority w:val="99"/>
    <w:unhideWhenUsed/>
    <w:rsid w:val="00761D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1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12490</Words>
  <Characters>68695</Characters>
  <Application>Microsoft Office Word</Application>
  <DocSecurity>0</DocSecurity>
  <Lines>572</Lines>
  <Paragraphs>162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2023-05-09T17:34:00Z</dcterms:created>
  <dcterms:modified xsi:type="dcterms:W3CDTF">2023-05-09T17:34:00Z</dcterms:modified>
</cp:coreProperties>
</file>