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394A" w:rsidRPr="00813569" w:rsidRDefault="00D9394A" w:rsidP="00D9394A">
      <w:pPr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bCs/>
          <w:sz w:val="22"/>
          <w:szCs w:val="22"/>
          <w:lang w:val="es-MX"/>
        </w:rPr>
        <w:t>BANDO DE POLICÍA Y BUEN GOBIERNO DEL MUNICIPIO DE IXTAPANGAJOYA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b/>
          <w:lang w:val="es-MX"/>
        </w:rPr>
      </w:pPr>
      <w:r w:rsidRPr="00813569">
        <w:rPr>
          <w:rFonts w:ascii="Arial" w:eastAsia="Arial" w:hAnsi="Arial" w:cs="Arial"/>
          <w:b/>
          <w:spacing w:val="-1"/>
          <w:lang w:val="es-MX"/>
        </w:rPr>
        <w:t>Peri</w:t>
      </w:r>
      <w:r w:rsidRPr="00813569">
        <w:rPr>
          <w:rFonts w:ascii="Arial" w:eastAsia="Arial" w:hAnsi="Arial" w:cs="Arial"/>
          <w:b/>
          <w:spacing w:val="1"/>
          <w:lang w:val="es-MX"/>
        </w:rPr>
        <w:t>ó</w:t>
      </w:r>
      <w:r w:rsidRPr="00813569">
        <w:rPr>
          <w:rFonts w:ascii="Arial" w:eastAsia="Arial" w:hAnsi="Arial" w:cs="Arial"/>
          <w:b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lang w:val="es-MX"/>
        </w:rPr>
        <w:t>i</w:t>
      </w:r>
      <w:r w:rsidRPr="00813569">
        <w:rPr>
          <w:rFonts w:ascii="Arial" w:eastAsia="Arial" w:hAnsi="Arial" w:cs="Arial"/>
          <w:b/>
          <w:lang w:val="es-MX"/>
        </w:rPr>
        <w:t>co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lang w:val="es-MX"/>
        </w:rPr>
        <w:t>ici</w:t>
      </w:r>
      <w:r w:rsidRPr="00813569">
        <w:rPr>
          <w:rFonts w:ascii="Arial" w:eastAsia="Arial" w:hAnsi="Arial" w:cs="Arial"/>
          <w:b/>
          <w:lang w:val="es-MX"/>
        </w:rPr>
        <w:t>al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lang w:val="es-MX"/>
        </w:rPr>
        <w:t>o</w:t>
      </w:r>
      <w:r w:rsidRPr="00813569">
        <w:rPr>
          <w:rFonts w:ascii="Arial" w:eastAsia="Arial" w:hAnsi="Arial" w:cs="Arial"/>
          <w:b/>
          <w:lang w:val="es-MX"/>
        </w:rPr>
        <w:t>.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13569">
        <w:rPr>
          <w:rFonts w:ascii="Arial" w:eastAsia="Arial" w:hAnsi="Arial" w:cs="Arial"/>
          <w:b/>
          <w:lang w:val="es-MX"/>
        </w:rPr>
        <w:t>31, de fecha 29 de junio de 2022</w:t>
      </w:r>
    </w:p>
    <w:p w:rsidR="00D9394A" w:rsidRPr="00813569" w:rsidRDefault="00D9394A" w:rsidP="00D9394A">
      <w:pPr>
        <w:rPr>
          <w:rFonts w:ascii="Arial" w:eastAsia="Arial" w:hAnsi="Arial" w:cs="Arial"/>
          <w:lang w:val="es-MX"/>
        </w:rPr>
      </w:pPr>
    </w:p>
    <w:p w:rsidR="00D9394A" w:rsidRDefault="00D9394A" w:rsidP="00D9394A">
      <w:pPr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0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D9394A" w:rsidRPr="00813569" w:rsidRDefault="00D9394A" w:rsidP="00D9394A">
      <w:pPr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66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38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45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17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 a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van 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vez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ura,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etudes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ver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asman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un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lastRenderedPageBreak/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9394A" w:rsidRPr="00813569" w:rsidRDefault="00D9394A" w:rsidP="00D9394A">
      <w:pPr>
        <w:rPr>
          <w:sz w:val="24"/>
          <w:szCs w:val="24"/>
          <w:lang w:val="es-MX"/>
        </w:rPr>
      </w:pP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erpo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él se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erce 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omados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9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etente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cación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a. </w:t>
      </w: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proofErr w:type="spellEnd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Default="00D9394A" w:rsidP="00D9394A">
      <w:pPr>
        <w:spacing w:before="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ar; </w:t>
      </w:r>
    </w:p>
    <w:p w:rsidR="00D9394A" w:rsidRPr="00813569" w:rsidRDefault="00D9394A" w:rsidP="00D9394A">
      <w:pPr>
        <w:spacing w:before="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presente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erno;</w:t>
      </w:r>
    </w:p>
    <w:p w:rsidR="00D9394A" w:rsidRDefault="00D9394A" w:rsidP="00D9394A">
      <w:pPr>
        <w:spacing w:before="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 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394A" w:rsidRPr="00813569" w:rsidRDefault="00D9394A" w:rsidP="00D9394A">
      <w:pPr>
        <w:rPr>
          <w:lang w:val="es-MX"/>
        </w:rPr>
      </w:pP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racto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con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eradas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yores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erzan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dad 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X.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 soc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 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 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9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394A" w:rsidRPr="00813569" w:rsidRDefault="00D9394A" w:rsidP="00D9394A">
      <w:pPr>
        <w:spacing w:before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394A" w:rsidRPr="00813569" w:rsidRDefault="00D9394A" w:rsidP="00D9394A">
      <w:pPr>
        <w:spacing w:before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o: </w:t>
      </w: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urida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úe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estar común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equ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órica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áfica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9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D9394A" w:rsidRPr="00813569" w:rsidRDefault="00D9394A" w:rsidP="00D9394A">
      <w:pPr>
        <w:spacing w:before="6"/>
        <w:rPr>
          <w:sz w:val="18"/>
          <w:szCs w:val="18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B572B"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B572B"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="000B572B"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B572B"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="000B572B"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B572B"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B572B"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B572B"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B572B"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="000B572B"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ya”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4"/>
        <w:rPr>
          <w:sz w:val="22"/>
          <w:szCs w:val="22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Fracc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Fracc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Fracc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Fracc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erdes</w:t>
      </w:r>
    </w:p>
    <w:p w:rsidR="00D9394A" w:rsidRPr="00813569" w:rsidRDefault="00D9394A" w:rsidP="00D9394A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</w:p>
    <w:p w:rsidR="00D9394A" w:rsidRDefault="00D9394A" w:rsidP="00D9394A">
      <w:pPr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jc w:val="center"/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Default="00D9394A" w:rsidP="00D9394A">
      <w:pPr>
        <w:rPr>
          <w:rFonts w:ascii="Arial" w:eastAsia="Arial" w:hAnsi="Arial" w:cs="Arial"/>
          <w:position w:val="-1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José</w:t>
      </w:r>
    </w:p>
    <w:p w:rsidR="00D9394A" w:rsidRPr="00813569" w:rsidRDefault="00D9394A" w:rsidP="00D9394A">
      <w:pPr>
        <w:spacing w:before="2"/>
        <w:rPr>
          <w:sz w:val="28"/>
          <w:szCs w:val="28"/>
          <w:lang w:val="es-MX"/>
        </w:rPr>
      </w:pPr>
    </w:p>
    <w:p w:rsidR="00D9394A" w:rsidRPr="00813569" w:rsidRDefault="00D9394A" w:rsidP="00D9394A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JIDOS</w:t>
      </w:r>
    </w:p>
    <w:p w:rsidR="00D9394A" w:rsidRPr="00813569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</w:p>
    <w:p w:rsidR="00D9394A" w:rsidRPr="00813569" w:rsidRDefault="00D9394A" w:rsidP="00D9394A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9394A" w:rsidRPr="00813569" w:rsidRDefault="00D9394A" w:rsidP="00D9394A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go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7"/>
        <w:rPr>
          <w:sz w:val="22"/>
          <w:szCs w:val="22"/>
          <w:lang w:val="es-MX"/>
        </w:rPr>
      </w:pPr>
    </w:p>
    <w:p w:rsidR="00D9394A" w:rsidRPr="00813569" w:rsidRDefault="00D9394A" w:rsidP="00D9394A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asc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</w:p>
    <w:p w:rsidR="00D9394A" w:rsidRPr="00813569" w:rsidRDefault="00D9394A" w:rsidP="00D9394A">
      <w:pPr>
        <w:spacing w:before="6"/>
        <w:rPr>
          <w:sz w:val="22"/>
          <w:szCs w:val="22"/>
          <w:lang w:val="es-MX"/>
        </w:rPr>
      </w:pPr>
    </w:p>
    <w:p w:rsidR="00D9394A" w:rsidRPr="00813569" w:rsidRDefault="00D9394A" w:rsidP="00D9394A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NCHER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</w:p>
    <w:p w:rsidR="00D9394A" w:rsidRPr="00813569" w:rsidRDefault="00D9394A" w:rsidP="00D9394A">
      <w:pPr>
        <w:rPr>
          <w:sz w:val="17"/>
          <w:szCs w:val="17"/>
          <w:lang w:val="es-MX"/>
        </w:rPr>
      </w:pPr>
    </w:p>
    <w:p w:rsidR="00D9394A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Secc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</w:p>
    <w:p w:rsidR="00D9394A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Secc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</w:p>
    <w:p w:rsidR="00D9394A" w:rsidRPr="00813569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Secc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Franc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9394A" w:rsidRPr="00813569" w:rsidRDefault="00D9394A" w:rsidP="00D9394A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Franc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Ja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Ja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age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NO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 camb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uso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esta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 este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su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común;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ativa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 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zcan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Default="00D9394A" w:rsidP="00D9394A">
      <w:pPr>
        <w:spacing w:before="9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étod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actos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bue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jc w:val="both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dependencias;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cargada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su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varones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impon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breve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estada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nía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ext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cargas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grupac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son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 como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 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su 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ocupe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prob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9394A" w:rsidRDefault="00D9394A" w:rsidP="00D9394A">
      <w:pPr>
        <w:jc w:val="both"/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ómico</w:t>
      </w:r>
    </w:p>
    <w:p w:rsidR="00D9394A" w:rsidRDefault="00D9394A" w:rsidP="00D9394A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D9394A" w:rsidRDefault="00D9394A" w:rsidP="00D9394A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9394A" w:rsidRDefault="00D9394A" w:rsidP="00D9394A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</w:p>
    <w:p w:rsidR="00D9394A" w:rsidRDefault="00D9394A" w:rsidP="00D9394A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</w:p>
    <w:p w:rsidR="00D9394A" w:rsidRDefault="00D9394A" w:rsidP="00D9394A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D9394A" w:rsidRDefault="00D9394A" w:rsidP="00D9394A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Default="00D9394A" w:rsidP="00D9394A">
      <w:pPr>
        <w:spacing w:before="3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D9394A" w:rsidRPr="00813569" w:rsidRDefault="00D9394A" w:rsidP="00D9394A">
      <w:pPr>
        <w:spacing w:before="1"/>
        <w:rPr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9394A" w:rsidRPr="00813569" w:rsidRDefault="00D9394A" w:rsidP="00D9394A">
      <w:pPr>
        <w:spacing w:before="1"/>
        <w:rPr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Agr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</w:p>
    <w:p w:rsidR="00D9394A" w:rsidRPr="00813569" w:rsidRDefault="00D9394A" w:rsidP="00D9394A">
      <w:pPr>
        <w:spacing w:before="3"/>
        <w:rPr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sean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394A" w:rsidRDefault="00D9394A" w:rsidP="00D9394A">
      <w:pPr>
        <w:spacing w:before="4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semana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y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go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asunt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e.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5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Default="00D9394A" w:rsidP="00D9394A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D9394A" w:rsidRDefault="00D9394A" w:rsidP="00D9394A">
      <w:pPr>
        <w:spacing w:before="5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9394A" w:rsidRPr="00813569" w:rsidRDefault="00D9394A" w:rsidP="00D9394A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etos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sus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ofensa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66669B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color w:val="66669B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órgano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cho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D9394A" w:rsidRDefault="00D9394A" w:rsidP="00D9394A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D9394A" w:rsidRDefault="00D9394A" w:rsidP="00D9394A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dores;</w:t>
      </w:r>
    </w:p>
    <w:p w:rsidR="00D9394A" w:rsidRDefault="00D9394A" w:rsidP="00D9394A">
      <w:pPr>
        <w:spacing w:before="4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Default="00D9394A" w:rsidP="00D9394A">
      <w:pPr>
        <w:spacing w:before="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D9394A" w:rsidRDefault="00D9394A" w:rsidP="00D9394A">
      <w:pPr>
        <w:spacing w:before="4"/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spacing w:before="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Default="00D9394A" w:rsidP="00D9394A">
      <w:pPr>
        <w:spacing w:before="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D9394A" w:rsidRDefault="00D9394A" w:rsidP="00D9394A">
      <w:pPr>
        <w:spacing w:before="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ura, Trad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9394A" w:rsidRDefault="00D9394A" w:rsidP="00D9394A">
      <w:pPr>
        <w:spacing w:before="7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Default="00D9394A" w:rsidP="00D9394A">
      <w:pPr>
        <w:spacing w:before="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ar; </w:t>
      </w:r>
    </w:p>
    <w:p w:rsidR="00D9394A" w:rsidRDefault="00D9394A" w:rsidP="00D9394A">
      <w:pPr>
        <w:spacing w:before="7"/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spacing w:before="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D9394A" w:rsidRDefault="00D9394A" w:rsidP="00D9394A">
      <w:pPr>
        <w:spacing w:before="4"/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spacing w:before="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b) 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Fami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F)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 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vez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amen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ustod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éste,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ursos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econ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y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atég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argo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9394A" w:rsidRPr="00813569" w:rsidRDefault="00D9394A" w:rsidP="00D9394A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proceso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áfica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impor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atend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 con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 de verific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9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 de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 de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seña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 un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ua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ales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 V</w:t>
      </w:r>
    </w:p>
    <w:p w:rsidR="00D9394A" w:rsidRPr="00813569" w:rsidRDefault="00D9394A" w:rsidP="00D9394A">
      <w:pPr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40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RECEPC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–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D9394A" w:rsidRPr="00813569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Default="00D9394A" w:rsidP="00D9394A">
      <w:pPr>
        <w:spacing w:before="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el 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osten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D9394A" w:rsidRPr="00813569" w:rsidRDefault="00D9394A" w:rsidP="00D9394A">
      <w:pPr>
        <w:spacing w:before="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F)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17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según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 agen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y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 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nstituyan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sus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q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sean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4"/>
        <w:rPr>
          <w:sz w:val="18"/>
          <w:szCs w:val="18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spacing w:befor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cometan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 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orando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 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sosten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Default="00D9394A" w:rsidP="00D9394A">
      <w:pPr>
        <w:spacing w:before="4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 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9394A" w:rsidRPr="00813569" w:rsidRDefault="00D9394A" w:rsidP="00D9394A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 en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se 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TICI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en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sus gen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70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y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ses  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</w:p>
    <w:p w:rsidR="00D9394A" w:rsidRPr="00813569" w:rsidRDefault="00D9394A" w:rsidP="00D9394A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espec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Default="00D9394A" w:rsidP="00D9394A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3B0B85" w:rsidRDefault="003B0B85" w:rsidP="00D9394A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TO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Default="00D9394A" w:rsidP="00D9394A">
      <w:pPr>
        <w:spacing w:befor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Default="00D9394A" w:rsidP="00D9394A">
      <w:pPr>
        <w:spacing w:before="1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D9394A" w:rsidRPr="00813569" w:rsidRDefault="00D9394A" w:rsidP="00D9394A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Default="00D9394A" w:rsidP="00D9394A">
      <w:pPr>
        <w:spacing w:before="10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Default="00D9394A" w:rsidP="00D9394A">
      <w:pPr>
        <w:spacing w:before="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cuan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 e.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394A" w:rsidRDefault="00D9394A" w:rsidP="00D9394A">
      <w:pPr>
        <w:spacing w:before="4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D9394A" w:rsidRPr="00813569" w:rsidRDefault="00D9394A" w:rsidP="00D9394A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emb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 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3B0B85" w:rsidRDefault="003B0B85" w:rsidP="00D9394A">
      <w:pPr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utivo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 proy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01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estén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estado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primer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 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 de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adq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9394A" w:rsidRPr="00813569" w:rsidRDefault="00D9394A" w:rsidP="00D9394A">
      <w:pPr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RENDA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comités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 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adq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como</w:t>
      </w:r>
    </w:p>
    <w:p w:rsidR="00D9394A" w:rsidRPr="00813569" w:rsidRDefault="00D9394A" w:rsidP="00D9394A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 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 V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a cargo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yecten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cuten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ón; </w:t>
      </w: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no; y</w:t>
      </w:r>
    </w:p>
    <w:p w:rsidR="00D9394A" w:rsidRDefault="00D9394A" w:rsidP="00D9394A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y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ática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urbano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urbano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90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 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9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5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F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ganos que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 y  están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de 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Default="00D9394A" w:rsidP="00D9394A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drón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3"/>
        <w:rPr>
          <w:sz w:val="11"/>
          <w:szCs w:val="11"/>
          <w:lang w:val="es-MX"/>
        </w:rPr>
      </w:pP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SÉP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TIMO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2"/>
        <w:rPr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amiento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 amab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estacio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LICO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estados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D9394A" w:rsidRDefault="00D9394A" w:rsidP="00D9394A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9394A" w:rsidRDefault="00D9394A" w:rsidP="00D9394A">
      <w:pPr>
        <w:spacing w:before="9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Default="00D9394A" w:rsidP="00D9394A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verdes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D9394A" w:rsidRDefault="00D9394A" w:rsidP="00D9394A">
      <w:pPr>
        <w:spacing w:before="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Default="00D9394A" w:rsidP="00D9394A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Default="00D9394A" w:rsidP="00D9394A">
      <w:pPr>
        <w:spacing w:before="9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D9394A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394A" w:rsidRDefault="00D9394A" w:rsidP="00D9394A">
      <w:pPr>
        <w:spacing w:before="6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q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su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 dependencias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pales,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zados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el presen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 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ado;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por éste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conces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al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erés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B62BC4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:rsidR="00B62BC4" w:rsidRDefault="00B62BC4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62BC4" w:rsidRDefault="00B62BC4" w:rsidP="00D9394A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B62BC4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B62BC4" w:rsidRDefault="00B62BC4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62BC4" w:rsidRDefault="00B62BC4" w:rsidP="00D9394A">
      <w:pPr>
        <w:spacing w:before="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AGUA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uso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dé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La 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ares.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de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4"/>
        <w:rPr>
          <w:sz w:val="18"/>
          <w:szCs w:val="18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gran 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un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un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dío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 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ercados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ercio ambu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cuya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B62BC4">
      <w:pPr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B62BC4" w:rsidRDefault="00D9394A" w:rsidP="00D9394A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atanza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carne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acrific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arques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verdes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 de  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común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buen 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que le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STI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Y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BRIA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 EN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9394A" w:rsidRPr="00813569" w:rsidRDefault="00D9394A" w:rsidP="00D9394A">
      <w:pPr>
        <w:spacing w:before="5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136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dispo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 exa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édico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iód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137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estupefac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139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etud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140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campos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 acc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394A" w:rsidRPr="00813569" w:rsidRDefault="00D9394A" w:rsidP="00D9394A">
      <w:pPr>
        <w:spacing w:before="7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TÍ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que 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cerla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bas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no ha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d)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e)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servadas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como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personas,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  y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atég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B62B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B62B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="00B62B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 se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de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 5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12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etiro,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B62BC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="00B62B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eme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V.   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X.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spacing w:before="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   en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9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b)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7"/>
        <w:rPr>
          <w:sz w:val="28"/>
          <w:szCs w:val="28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8"/>
        <w:rPr>
          <w:sz w:val="28"/>
          <w:szCs w:val="28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se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oria 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8"/>
        <w:rPr>
          <w:sz w:val="19"/>
          <w:szCs w:val="19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6"/>
        <w:rPr>
          <w:sz w:val="12"/>
          <w:szCs w:val="1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7"/>
        <w:rPr>
          <w:sz w:val="12"/>
          <w:szCs w:val="1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Tráns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="00B62BC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6"/>
        <w:rPr>
          <w:sz w:val="12"/>
          <w:szCs w:val="12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seña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servic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148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oya,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49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512F37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ca; </w:t>
      </w:r>
    </w:p>
    <w:p w:rsidR="00512F37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512F37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12F37" w:rsidRDefault="00512F37" w:rsidP="00D9394A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vil atend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ómeno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omún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acros,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 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151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7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incre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según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4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394A" w:rsidRPr="00813569" w:rsidRDefault="00D9394A" w:rsidP="00D9394A">
      <w:pPr>
        <w:spacing w:before="5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 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zona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394A" w:rsidRPr="00813569" w:rsidRDefault="00D9394A" w:rsidP="00D9394A">
      <w:pPr>
        <w:spacing w:before="8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8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ntar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155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 en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157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cerci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512F37">
      <w:pPr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 la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urgente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por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159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161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grados.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164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 p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 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de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 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ser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512F37" w:rsidRDefault="00D9394A" w:rsidP="00D9394A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:rsidR="00512F37" w:rsidRDefault="00512F37" w:rsidP="00D9394A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</w:p>
    <w:p w:rsidR="00512F37" w:rsidRDefault="00D9394A" w:rsidP="00D9394A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uracan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:rsidR="00512F37" w:rsidRDefault="00D9394A" w:rsidP="00D9394A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</w:p>
    <w:p w:rsidR="00D9394A" w:rsidRPr="00813569" w:rsidRDefault="00D9394A" w:rsidP="00D9394A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12F37" w:rsidRDefault="00512F37" w:rsidP="00D9394A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D9394A" w:rsidRPr="00813569" w:rsidRDefault="00D9394A" w:rsidP="00512F37">
      <w:pPr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erge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neces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169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Fed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394A" w:rsidRPr="00813569" w:rsidRDefault="00D9394A" w:rsidP="00D9394A">
      <w:pPr>
        <w:spacing w:before="15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erdos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vos.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sí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sus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tabs>
          <w:tab w:val="left" w:pos="84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árbol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gro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ima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susten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 comba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tabs>
          <w:tab w:val="left" w:pos="100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tabs>
          <w:tab w:val="left" w:pos="100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nac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preservando  su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4"/>
        <w:rPr>
          <w:sz w:val="18"/>
          <w:szCs w:val="18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 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grupos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erador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II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181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182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satisf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5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185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D9394A" w:rsidRPr="00813569" w:rsidRDefault="00D9394A" w:rsidP="00D9394A">
      <w:pPr>
        <w:spacing w:before="15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padron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econ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impo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presas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día,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Default="00D9394A" w:rsidP="00D9394A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12F37" w:rsidRPr="00813569" w:rsidRDefault="00512F37" w:rsidP="00D9394A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spacing w:before="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D9394A" w:rsidRPr="00813569" w:rsidRDefault="00D9394A" w:rsidP="00D9394A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expe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512F37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e: </w:t>
      </w:r>
    </w:p>
    <w:p w:rsidR="00512F37" w:rsidRDefault="00512F37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12F37" w:rsidRDefault="00512F37" w:rsidP="00D9394A">
      <w:pPr>
        <w:spacing w:before="4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al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event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12F37" w:rsidRDefault="00512F37" w:rsidP="00D9394A">
      <w:pPr>
        <w:spacing w:before="1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193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31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512F37">
      <w:pPr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197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en su caso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7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6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2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peso.</w:t>
      </w:r>
    </w:p>
    <w:p w:rsidR="00D9394A" w:rsidRPr="00813569" w:rsidRDefault="00D9394A" w:rsidP="00D9394A">
      <w:pPr>
        <w:spacing w:before="7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200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8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vase 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4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za,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cerlo 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9394A" w:rsidRPr="00813569" w:rsidRDefault="00D9394A" w:rsidP="00D9394A">
      <w:pPr>
        <w:spacing w:before="2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verifi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7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7"/>
        <w:rPr>
          <w:sz w:val="19"/>
          <w:szCs w:val="19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2"/>
        <w:rPr>
          <w:lang w:val="es-MX"/>
        </w:rPr>
      </w:pPr>
    </w:p>
    <w:p w:rsidR="00D9394A" w:rsidRPr="00813569" w:rsidRDefault="00D9394A" w:rsidP="00041B82">
      <w:pPr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gradu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arifas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oyen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preserv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041B82" w:rsidRDefault="00041B82" w:rsidP="00D9394A">
      <w:pPr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TOS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041B8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semifi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así como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ectivo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pub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omóv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er,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k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 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21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oras: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041B82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21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oras: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041B82" w:rsidRDefault="00041B82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05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18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41B82" w:rsidRDefault="00041B82" w:rsidP="00D9394A">
      <w:pPr>
        <w:spacing w:before="1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5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00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06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X.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041B82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20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oras: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cos; </w:t>
      </w:r>
    </w:p>
    <w:p w:rsidR="00041B82" w:rsidRDefault="00041B82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41B82" w:rsidRDefault="00041B82" w:rsidP="00D9394A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041B82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supe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041B82" w:rsidRDefault="00041B82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041B82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041B82" w:rsidRDefault="00041B82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clín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oras: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cervez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2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9:00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9:00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1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1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yos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espe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 ext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 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conce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con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ha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bo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el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desde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catego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d)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proofErr w:type="spell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 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6621D0">
      <w:pPr>
        <w:jc w:val="both"/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9394A" w:rsidRPr="00813569" w:rsidRDefault="00D9394A" w:rsidP="00D9394A">
      <w:pPr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221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222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haya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5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aná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dañ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dañ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X.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X.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21D0" w:rsidRDefault="00D9394A" w:rsidP="00D9394A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6621D0" w:rsidRDefault="006621D0" w:rsidP="00D9394A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veh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veh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9394A" w:rsidRPr="00813569" w:rsidRDefault="00D9394A" w:rsidP="00D9394A">
      <w:pPr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veri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16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9394A" w:rsidRPr="00813569" w:rsidRDefault="00D9394A" w:rsidP="00D9394A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 orden;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 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si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usé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presentad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con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14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6621D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á: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6621D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q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ordeno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 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 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 días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etando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ezca  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Default="00D9394A" w:rsidP="00D9394A">
      <w:pPr>
        <w:spacing w:before="13"/>
        <w:rPr>
          <w:sz w:val="24"/>
          <w:szCs w:val="24"/>
          <w:lang w:val="es-MX"/>
        </w:rPr>
      </w:pPr>
    </w:p>
    <w:p w:rsidR="006621D0" w:rsidRPr="00813569" w:rsidRDefault="006621D0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6621D0">
      <w:pPr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 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v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exc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3;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prueba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dmitirán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vez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compare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sin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CIONE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 por su pub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6621D0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ordene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cerse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 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="006621D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394A" w:rsidRPr="00813569" w:rsidRDefault="00D9394A" w:rsidP="00D9394A">
      <w:pPr>
        <w:spacing w:before="15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 por 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235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Trab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="006621D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8:00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1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día.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6621D0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6621D0" w:rsidRDefault="006621D0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21D0" w:rsidRDefault="006621D0" w:rsidP="00D9394A">
      <w:pPr>
        <w:spacing w:before="7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6621D0" w:rsidRDefault="00D9394A" w:rsidP="00D9394A">
      <w:pPr>
        <w:spacing w:before="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ordene; </w:t>
      </w:r>
    </w:p>
    <w:p w:rsidR="006621D0" w:rsidRDefault="006621D0" w:rsidP="00D9394A">
      <w:pPr>
        <w:spacing w:before="7"/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spacing w:before="7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21D0" w:rsidRDefault="006621D0" w:rsidP="00D9394A">
      <w:pPr>
        <w:spacing w:before="9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6621D0" w:rsidRDefault="00D9394A" w:rsidP="00D9394A">
      <w:pPr>
        <w:spacing w:before="3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</w:p>
    <w:p w:rsidR="00D9394A" w:rsidRPr="00813569" w:rsidRDefault="00D9394A" w:rsidP="00D9394A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23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urales;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 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arcimi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presentac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erdes,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árbo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cés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común,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semb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 que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emover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orname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r;</w:t>
      </w:r>
    </w:p>
    <w:p w:rsidR="00D9394A" w:rsidRPr="00813569" w:rsidRDefault="00D9394A" w:rsidP="00D9394A">
      <w:pPr>
        <w:spacing w:before="15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6621D0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simi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e. </w:t>
      </w:r>
    </w:p>
    <w:p w:rsidR="006621D0" w:rsidRDefault="006621D0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gen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621D0" w:rsidRDefault="006621D0" w:rsidP="00D9394A">
      <w:pPr>
        <w:spacing w:before="10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grosos;</w:t>
      </w:r>
    </w:p>
    <w:p w:rsidR="00D9394A" w:rsidRPr="00813569" w:rsidRDefault="00D9394A" w:rsidP="00D9394A">
      <w:pPr>
        <w:spacing w:before="19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 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21D0" w:rsidRDefault="006621D0" w:rsidP="00D9394A">
      <w:pPr>
        <w:spacing w:before="5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6621D0" w:rsidRDefault="00D9394A" w:rsidP="00D9394A">
      <w:pPr>
        <w:spacing w:before="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6621D0" w:rsidRDefault="006621D0" w:rsidP="00D9394A">
      <w:pPr>
        <w:spacing w:before="51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spacing w:before="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emitan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carezca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6621D0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simi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6621D0" w:rsidRDefault="006621D0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6621D0" w:rsidRDefault="006621D0" w:rsidP="00D9394A">
      <w:pPr>
        <w:spacing w:before="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9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 áreas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 combu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grosas,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cum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precauc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394A" w:rsidRPr="00813569" w:rsidRDefault="00D9394A" w:rsidP="00D9394A">
      <w:pPr>
        <w:spacing w:before="19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nfund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 en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espect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adu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eme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cercos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 o esp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osa;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 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ares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  o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 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 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5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sando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 verba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arde un 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sumir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simi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 pred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preparac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D9394A" w:rsidRPr="00813569" w:rsidRDefault="00D9394A" w:rsidP="00D9394A">
      <w:pPr>
        <w:spacing w:before="19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6621D0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simi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as. </w:t>
      </w:r>
    </w:p>
    <w:p w:rsidR="006621D0" w:rsidRDefault="006621D0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d:</w:t>
      </w:r>
    </w:p>
    <w:p w:rsidR="006621D0" w:rsidRDefault="006621D0" w:rsidP="00D9394A">
      <w:pPr>
        <w:spacing w:before="9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verba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ad;</w:t>
      </w:r>
    </w:p>
    <w:p w:rsidR="00D9394A" w:rsidRPr="00813569" w:rsidRDefault="00D9394A" w:rsidP="00D9394A">
      <w:pPr>
        <w:spacing w:before="15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21D0" w:rsidRDefault="006621D0" w:rsidP="00D9394A">
      <w:pPr>
        <w:spacing w:before="6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6621D0" w:rsidRDefault="00D9394A" w:rsidP="00D9394A">
      <w:pPr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6621D0" w:rsidRDefault="006621D0" w:rsidP="00D9394A">
      <w:pPr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aradas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gen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se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tabs>
          <w:tab w:val="left" w:pos="62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E44436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</w:p>
    <w:p w:rsidR="00E44436" w:rsidRDefault="00E44436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E44436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E44436" w:rsidRDefault="00E44436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E44436" w:rsidRDefault="00E44436" w:rsidP="00D9394A">
      <w:pPr>
        <w:spacing w:before="12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1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Trans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proofErr w:type="spell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éste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éstos,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simi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si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acc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versos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será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utado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grupos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anó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en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24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product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echos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caso,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proofErr w:type="spell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243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aración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producto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60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caso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vez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cercan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ést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etan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éste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36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vari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 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y,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E44436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y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E44436" w:rsidRDefault="00E44436" w:rsidP="00D9394A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 años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44436" w:rsidRDefault="00E44436" w:rsidP="00D9394A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E44436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expe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E44436" w:rsidRDefault="00E44436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pena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Juz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 y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9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ácter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ocas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sur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do; 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le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omando en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circun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éste,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disp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no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grupo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261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procurando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echo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suf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arlo presc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E44436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E44436" w:rsidRDefault="00E44436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44436" w:rsidRDefault="00E44436" w:rsidP="00D9394A">
      <w:pPr>
        <w:spacing w:before="10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presentad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sus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E44436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="00E4443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="00E4443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E44436" w:rsidRDefault="00E44436" w:rsidP="00D9394A">
      <w:pPr>
        <w:spacing w:before="5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E44436" w:rsidRDefault="00D9394A" w:rsidP="00D9394A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E44436" w:rsidRDefault="00E44436" w:rsidP="00D9394A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E44436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co; </w:t>
      </w:r>
    </w:p>
    <w:p w:rsidR="00E44436" w:rsidRDefault="00E44436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44436" w:rsidRDefault="00E44436" w:rsidP="00D9394A">
      <w:pPr>
        <w:spacing w:before="9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E44436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E44436" w:rsidRDefault="00E44436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E44436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as; y </w:t>
      </w:r>
    </w:p>
    <w:p w:rsidR="00E44436" w:rsidRDefault="00E44436" w:rsidP="00D9394A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44436" w:rsidRDefault="00E44436" w:rsidP="00D9394A">
      <w:pPr>
        <w:spacing w:before="4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D9394A" w:rsidRPr="00813569" w:rsidRDefault="00D9394A" w:rsidP="00D9394A">
      <w:pPr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 Y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antes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E44436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268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="00E4443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394A" w:rsidRPr="00813569" w:rsidRDefault="00D9394A" w:rsidP="00D9394A">
      <w:pPr>
        <w:spacing w:before="16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 días,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ha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un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AYUN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y 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por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por el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D9394A" w:rsidRPr="00813569" w:rsidRDefault="00D9394A" w:rsidP="00D9394A">
      <w:pPr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E53696" w:rsidRDefault="00D9394A" w:rsidP="00D9394A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xpresa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E53696" w:rsidRDefault="00D9394A" w:rsidP="00D9394A">
      <w:pPr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II 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5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15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5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acred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impug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amiento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nte,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B741B3">
      <w:pPr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sea en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 se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orden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279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erpue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20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drán: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B741B3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B741B3" w:rsidRDefault="00B741B3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741B3" w:rsidRDefault="00B741B3" w:rsidP="00D9394A">
      <w:pPr>
        <w:spacing w:before="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B741B3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B741B3" w:rsidRDefault="00B741B3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741B3" w:rsidRDefault="00B741B3" w:rsidP="00D9394A">
      <w:pPr>
        <w:spacing w:before="4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spacing w:before="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66669B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color w:val="66669B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 Secre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color w:val="000000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color w:val="000000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urn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color w:val="000000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color w:val="000000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ca desp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és de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 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66669B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color w:val="000000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color w:val="000000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color w:val="000000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color w:val="000000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emitirá</w:t>
      </w:r>
      <w:r w:rsidRPr="00813569">
        <w:rPr>
          <w:rFonts w:ascii="Arial" w:eastAsia="Arial" w:hAnsi="Arial" w:cs="Arial"/>
          <w:color w:val="000000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color w:val="000000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color w:val="000000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propo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color w:val="000000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color w:val="000000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color w:val="000000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aza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proceso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ceta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esta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27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bren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 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 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cada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394A" w:rsidRPr="00813569" w:rsidRDefault="00D9394A" w:rsidP="00D9394A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Human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eza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289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etando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ps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eto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saran   y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 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B741B3" w:rsidRDefault="00D9394A" w:rsidP="00D9394A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ÉNER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29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rPr>
          <w:lang w:val="es-MX"/>
        </w:rPr>
      </w:pP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D9394A" w:rsidRPr="00813569" w:rsidRDefault="00D9394A" w:rsidP="00D9394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 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catos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 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grupo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erirá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ero, 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cerse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 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xo.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B741B3" w:rsidRDefault="00D9394A" w:rsidP="00B741B3">
      <w:pPr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de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14"/>
          <w:szCs w:val="1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II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18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16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atados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Derechos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étn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303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Legal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B741B3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</w:p>
    <w:p w:rsidR="00B741B3" w:rsidRDefault="00B741B3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B741B3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</w:p>
    <w:p w:rsidR="00B741B3" w:rsidRDefault="00B741B3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D9394A" w:rsidRPr="00813569" w:rsidRDefault="00D9394A" w:rsidP="00D9394A">
      <w:pPr>
        <w:spacing w:before="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B741B3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vos. </w:t>
      </w:r>
    </w:p>
    <w:p w:rsidR="00B741B3" w:rsidRDefault="00B741B3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741B3" w:rsidRDefault="00B741B3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onda.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D9394A" w:rsidRPr="00813569" w:rsidRDefault="00D9394A" w:rsidP="00D9394A">
      <w:pPr>
        <w:spacing w:before="20"/>
        <w:rPr>
          <w:sz w:val="24"/>
          <w:szCs w:val="24"/>
          <w:lang w:val="es-MX"/>
        </w:rPr>
      </w:pPr>
    </w:p>
    <w:p w:rsidR="00B741B3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o. </w:t>
      </w:r>
    </w:p>
    <w:p w:rsidR="00B741B3" w:rsidRDefault="00B741B3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B741B3" w:rsidRDefault="00B741B3" w:rsidP="00D9394A">
      <w:pPr>
        <w:tabs>
          <w:tab w:val="left" w:pos="840"/>
        </w:tabs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741B3" w:rsidRDefault="00B741B3" w:rsidP="00D9394A">
      <w:pPr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B741B3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g)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="00B741B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741B3" w:rsidRDefault="00B741B3" w:rsidP="00D9394A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</w:p>
    <w:p w:rsidR="00D9394A" w:rsidRPr="00813569" w:rsidRDefault="00D9394A" w:rsidP="00D9394A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h)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uctor 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741B3" w:rsidRDefault="00B741B3" w:rsidP="00D9394A">
      <w:pPr>
        <w:tabs>
          <w:tab w:val="left" w:pos="840"/>
        </w:tabs>
        <w:spacing w:before="2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D9394A" w:rsidRPr="00813569" w:rsidRDefault="00D9394A" w:rsidP="00D9394A">
      <w:pPr>
        <w:tabs>
          <w:tab w:val="left" w:pos="84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741B3" w:rsidRDefault="00B741B3" w:rsidP="00D9394A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D9394A" w:rsidRPr="00813569" w:rsidRDefault="00D9394A" w:rsidP="00D9394A">
      <w:pPr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sin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8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pregu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394A" w:rsidRPr="00813569" w:rsidRDefault="00D9394A" w:rsidP="00D9394A">
      <w:pPr>
        <w:spacing w:before="13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394A" w:rsidRPr="00813569" w:rsidRDefault="00D9394A" w:rsidP="00D9394A">
      <w:pPr>
        <w:spacing w:before="11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oya,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7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394A" w:rsidRPr="00813569" w:rsidRDefault="00D9394A" w:rsidP="00D9394A">
      <w:pPr>
        <w:spacing w:before="14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o 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yor afl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394A" w:rsidRPr="00813569" w:rsidRDefault="00D9394A" w:rsidP="00D9394A">
      <w:pPr>
        <w:spacing w:before="10"/>
        <w:rPr>
          <w:sz w:val="24"/>
          <w:szCs w:val="24"/>
          <w:lang w:val="es-MX"/>
        </w:rPr>
      </w:pPr>
    </w:p>
    <w:p w:rsidR="00D9394A" w:rsidRPr="00813569" w:rsidRDefault="00D9394A" w:rsidP="00D9394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al presente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vig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394A" w:rsidRPr="00813569" w:rsidRDefault="00D9394A" w:rsidP="00D9394A">
      <w:pPr>
        <w:spacing w:before="12"/>
        <w:rPr>
          <w:sz w:val="24"/>
          <w:szCs w:val="24"/>
          <w:lang w:val="es-MX"/>
        </w:rPr>
      </w:pPr>
    </w:p>
    <w:p w:rsidR="00D54B3C" w:rsidRDefault="00D9394A" w:rsidP="00D9394A">
      <w:pPr>
        <w:jc w:val="both"/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17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2022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varez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afael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az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ercer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Rubricas. </w:t>
      </w:r>
    </w:p>
    <w:sectPr w:rsidR="00D54B3C" w:rsidSect="00D9394A">
      <w:footerReference w:type="default" r:id="rId7"/>
      <w:pgSz w:w="12240" w:h="15840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61C4C" w:rsidRDefault="00761C4C" w:rsidP="00D9394A">
      <w:r>
        <w:separator/>
      </w:r>
    </w:p>
  </w:endnote>
  <w:endnote w:type="continuationSeparator" w:id="0">
    <w:p w:rsidR="00761C4C" w:rsidRDefault="00761C4C" w:rsidP="00D9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B0842" w:rsidRPr="00D9394A" w:rsidRDefault="00000000" w:rsidP="00D9394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61C4C" w:rsidRDefault="00761C4C" w:rsidP="00D9394A">
      <w:r>
        <w:separator/>
      </w:r>
    </w:p>
  </w:footnote>
  <w:footnote w:type="continuationSeparator" w:id="0">
    <w:p w:rsidR="00761C4C" w:rsidRDefault="00761C4C" w:rsidP="00D93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81888"/>
    <w:multiLevelType w:val="multilevel"/>
    <w:tmpl w:val="C268C50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50348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94A"/>
    <w:rsid w:val="00041B82"/>
    <w:rsid w:val="000B572B"/>
    <w:rsid w:val="003B0B85"/>
    <w:rsid w:val="00512F37"/>
    <w:rsid w:val="006621D0"/>
    <w:rsid w:val="00761C4C"/>
    <w:rsid w:val="009D2D7B"/>
    <w:rsid w:val="00B62BC4"/>
    <w:rsid w:val="00B741B3"/>
    <w:rsid w:val="00CD30A2"/>
    <w:rsid w:val="00D54B3C"/>
    <w:rsid w:val="00D9394A"/>
    <w:rsid w:val="00E44436"/>
    <w:rsid w:val="00E5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2A2A5B"/>
  <w15:chartTrackingRefBased/>
  <w15:docId w15:val="{A10F7C2E-2DC9-41CE-821F-51A1FFB0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9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9394A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9394A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9394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9394A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9394A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D9394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9394A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9394A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9394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9394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9394A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9394A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9394A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9394A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D9394A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9394A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9394A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9394A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D9394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9394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9394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9394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D93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84</Pages>
  <Words>35047</Words>
  <Characters>192764</Characters>
  <Application>Microsoft Office Word</Application>
  <DocSecurity>0</DocSecurity>
  <Lines>1606</Lines>
  <Paragraphs>454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9</cp:revision>
  <dcterms:created xsi:type="dcterms:W3CDTF">2023-04-26T18:12:00Z</dcterms:created>
  <dcterms:modified xsi:type="dcterms:W3CDTF">2023-04-26T19:02:00Z</dcterms:modified>
</cp:coreProperties>
</file>